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7" w:rsidRDefault="005F737E">
      <w:pPr>
        <w:spacing w:before="7"/>
        <w:ind w:left="9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ORDER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PAYMENT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COMPENSATION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JUVENILE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DELINQUENCY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CASE</w:t>
      </w:r>
    </w:p>
    <w:p w:rsidR="00E65207" w:rsidRDefault="00E652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65207" w:rsidRDefault="00E65207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8"/>
        <w:gridCol w:w="5040"/>
      </w:tblGrid>
      <w:tr w:rsidR="00E65207">
        <w:trPr>
          <w:trHeight w:hRule="exact" w:val="290"/>
        </w:trPr>
        <w:tc>
          <w:tcPr>
            <w:tcW w:w="5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 </w:t>
            </w:r>
            <w:r>
              <w:rPr>
                <w:rFonts w:ascii="Times New Roman"/>
                <w:b/>
                <w:sz w:val="24"/>
              </w:rPr>
              <w:t>RE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THE MATTER OF: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line="26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Case No.:</w:t>
            </w:r>
          </w:p>
        </w:tc>
      </w:tr>
      <w:tr w:rsidR="00E65207">
        <w:trPr>
          <w:trHeight w:hRule="exact" w:val="290"/>
        </w:trPr>
        <w:tc>
          <w:tcPr>
            <w:tcW w:w="58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0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37" w:line="23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ATTORNEY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FEES</w:t>
            </w:r>
          </w:p>
        </w:tc>
      </w:tr>
    </w:tbl>
    <w:p w:rsidR="00E65207" w:rsidRDefault="00E65207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14BF" w:rsidRDefault="005F737E" w:rsidP="005F737E">
      <w:pPr>
        <w:pStyle w:val="BodyText"/>
        <w:ind w:left="225"/>
        <w:rPr>
          <w:spacing w:val="-1"/>
          <w:position w:val="5"/>
          <w:u w:val="single" w:color="000000"/>
        </w:rPr>
      </w:pPr>
      <w:r>
        <w:rPr>
          <w:rFonts w:cs="Times New Roman"/>
          <w:spacing w:val="-1"/>
        </w:rPr>
        <w:t>Pursuant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W&amp;I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§634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appointment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Judge</w:t>
      </w:r>
      <w:r>
        <w:rPr>
          <w:rFonts w:cs="Times New Roman"/>
          <w:spacing w:val="-1"/>
          <w:u w:val="single" w:color="000000"/>
        </w:rPr>
        <w:t>/</w:t>
      </w:r>
      <w:r>
        <w:rPr>
          <w:rFonts w:cs="Times New Roman"/>
          <w:spacing w:val="-1"/>
        </w:rPr>
        <w:t>Commissioner</w:t>
      </w:r>
      <w:r w:rsidRPr="00CF1101">
        <w:rPr>
          <w:spacing w:val="-1"/>
          <w:position w:val="5"/>
        </w:rPr>
        <w:t>_____________________</w:t>
      </w:r>
      <w:r w:rsidR="003214BF" w:rsidRPr="00CF1101">
        <w:rPr>
          <w:spacing w:val="-1"/>
          <w:position w:val="5"/>
        </w:rPr>
        <w:t xml:space="preserve"> </w:t>
      </w:r>
      <w:r w:rsidR="003214BF" w:rsidRPr="00CF1101">
        <w:rPr>
          <w:spacing w:val="-1"/>
          <w:position w:val="5"/>
        </w:rPr>
        <w:tab/>
      </w:r>
    </w:p>
    <w:p w:rsidR="00E65207" w:rsidRDefault="003214BF" w:rsidP="005F737E">
      <w:pPr>
        <w:pStyle w:val="BodyText"/>
        <w:ind w:left="225"/>
        <w:rPr>
          <w:rFonts w:cs="Times New Roman"/>
        </w:rPr>
      </w:pPr>
      <w:proofErr w:type="gramStart"/>
      <w:r>
        <w:rPr>
          <w:spacing w:val="-1"/>
          <w:position w:val="5"/>
          <w:u w:val="single" w:color="000000"/>
        </w:rPr>
        <w:t>on</w:t>
      </w:r>
      <w:proofErr w:type="gramEnd"/>
      <w:r w:rsidRPr="003214BF">
        <w:rPr>
          <w:spacing w:val="-1"/>
          <w:position w:val="5"/>
        </w:rPr>
        <w:t xml:space="preserve"> </w:t>
      </w:r>
      <w:r w:rsidR="005F737E" w:rsidRPr="003214BF">
        <w:rPr>
          <w:spacing w:val="-1"/>
          <w:position w:val="5"/>
        </w:rPr>
        <w:t>______</w:t>
      </w:r>
      <w:r w:rsidR="005F737E">
        <w:rPr>
          <w:spacing w:val="-1"/>
          <w:position w:val="5"/>
          <w:u w:val="single" w:color="000000"/>
        </w:rPr>
        <w:t xml:space="preserve"> </w:t>
      </w:r>
      <w:r w:rsidR="005F737E">
        <w:rPr>
          <w:position w:val="5"/>
        </w:rPr>
        <w:t>in</w:t>
      </w:r>
      <w:r w:rsidR="005F737E">
        <w:rPr>
          <w:spacing w:val="-1"/>
          <w:position w:val="5"/>
        </w:rPr>
        <w:t xml:space="preserve"> </w:t>
      </w:r>
      <w:r w:rsidR="005F737E">
        <w:rPr>
          <w:spacing w:val="-1"/>
          <w:w w:val="95"/>
          <w:position w:val="5"/>
        </w:rPr>
        <w:t>Dept.</w:t>
      </w:r>
      <w:r w:rsidR="005F737E">
        <w:rPr>
          <w:spacing w:val="-1"/>
          <w:w w:val="95"/>
          <w:position w:val="5"/>
          <w:u w:val="single" w:color="000000"/>
        </w:rPr>
        <w:tab/>
      </w:r>
      <w:r w:rsidR="005F737E">
        <w:t>,</w:t>
      </w:r>
      <w:r w:rsidR="005F737E">
        <w:rPr>
          <w:spacing w:val="-8"/>
        </w:rPr>
        <w:t xml:space="preserve"> </w:t>
      </w:r>
      <w:r w:rsidR="005F737E">
        <w:rPr>
          <w:spacing w:val="-1"/>
        </w:rPr>
        <w:t>the</w:t>
      </w:r>
      <w:r w:rsidR="005F737E">
        <w:rPr>
          <w:spacing w:val="-8"/>
        </w:rPr>
        <w:t xml:space="preserve"> </w:t>
      </w:r>
      <w:r w:rsidR="005F737E">
        <w:rPr>
          <w:spacing w:val="-1"/>
        </w:rPr>
        <w:t>attorney</w:t>
      </w:r>
      <w:r w:rsidR="005F737E">
        <w:rPr>
          <w:spacing w:val="-15"/>
        </w:rPr>
        <w:t xml:space="preserve"> </w:t>
      </w:r>
      <w:r w:rsidR="005F737E">
        <w:rPr>
          <w:spacing w:val="-1"/>
        </w:rPr>
        <w:t>named</w:t>
      </w:r>
      <w:r w:rsidR="005F737E">
        <w:rPr>
          <w:spacing w:val="-8"/>
        </w:rPr>
        <w:t xml:space="preserve"> </w:t>
      </w:r>
      <w:r w:rsidR="005F737E">
        <w:rPr>
          <w:spacing w:val="-1"/>
        </w:rPr>
        <w:t>below</w:t>
      </w:r>
      <w:r w:rsidR="005F737E">
        <w:rPr>
          <w:spacing w:val="-8"/>
        </w:rPr>
        <w:t xml:space="preserve"> </w:t>
      </w:r>
      <w:r w:rsidR="005F737E">
        <w:rPr>
          <w:spacing w:val="-1"/>
        </w:rPr>
        <w:t>represented __an</w:t>
      </w:r>
      <w:r w:rsidR="005F737E">
        <w:rPr>
          <w:spacing w:val="3"/>
        </w:rPr>
        <w:t xml:space="preserve"> </w:t>
      </w:r>
      <w:r w:rsidR="005F737E">
        <w:t>accused</w:t>
      </w:r>
      <w:r w:rsidR="005F737E">
        <w:rPr>
          <w:spacing w:val="1"/>
        </w:rPr>
        <w:t xml:space="preserve"> </w:t>
      </w:r>
      <w:r w:rsidR="005F737E">
        <w:t xml:space="preserve">minor </w:t>
      </w:r>
      <w:r w:rsidR="005F737E">
        <w:rPr>
          <w:spacing w:val="3"/>
        </w:rPr>
        <w:t xml:space="preserve"> </w:t>
      </w:r>
      <w:r w:rsidR="005F737E">
        <w:rPr>
          <w:rFonts w:ascii="Verdana"/>
          <w:sz w:val="28"/>
        </w:rPr>
        <w:t>__</w:t>
      </w:r>
      <w:r w:rsidR="005F737E">
        <w:rPr>
          <w:b/>
        </w:rPr>
        <w:t>witness</w:t>
      </w:r>
      <w:r w:rsidR="005F737E">
        <w:rPr>
          <w:b/>
          <w:spacing w:val="4"/>
        </w:rPr>
        <w:t xml:space="preserve"> </w:t>
      </w:r>
      <w:r w:rsidR="005F737E">
        <w:rPr>
          <w:spacing w:val="-1"/>
        </w:rPr>
        <w:t>on</w:t>
      </w:r>
      <w:r w:rsidR="005F737E">
        <w:rPr>
          <w:spacing w:val="4"/>
        </w:rPr>
        <w:t xml:space="preserve"> </w:t>
      </w:r>
      <w:r w:rsidR="005F737E">
        <w:rPr>
          <w:spacing w:val="-1"/>
        </w:rPr>
        <w:t>the</w:t>
      </w:r>
      <w:r w:rsidR="005F737E">
        <w:rPr>
          <w:spacing w:val="3"/>
        </w:rPr>
        <w:t xml:space="preserve"> </w:t>
      </w:r>
      <w:r w:rsidR="005F737E">
        <w:rPr>
          <w:spacing w:val="-1"/>
        </w:rPr>
        <w:t>day(s)</w:t>
      </w:r>
      <w:r w:rsidR="005F737E">
        <w:rPr>
          <w:spacing w:val="32"/>
        </w:rPr>
        <w:t xml:space="preserve"> </w:t>
      </w:r>
      <w:r w:rsidR="005F737E">
        <w:rPr>
          <w:spacing w:val="-1"/>
        </w:rPr>
        <w:t>set</w:t>
      </w:r>
      <w:r w:rsidR="005F737E">
        <w:rPr>
          <w:spacing w:val="-6"/>
        </w:rPr>
        <w:t xml:space="preserve"> </w:t>
      </w:r>
      <w:r w:rsidR="005F737E">
        <w:rPr>
          <w:spacing w:val="-1"/>
        </w:rPr>
        <w:t>forth</w:t>
      </w:r>
      <w:r w:rsidR="005F737E">
        <w:rPr>
          <w:spacing w:val="-6"/>
        </w:rPr>
        <w:t xml:space="preserve"> </w:t>
      </w:r>
      <w:r w:rsidR="005F737E">
        <w:t>in</w:t>
      </w:r>
      <w:r w:rsidR="005F737E">
        <w:rPr>
          <w:spacing w:val="-5"/>
        </w:rPr>
        <w:t xml:space="preserve"> </w:t>
      </w:r>
      <w:r w:rsidR="005F737E">
        <w:t>the</w:t>
      </w:r>
      <w:r w:rsidR="005F737E">
        <w:rPr>
          <w:spacing w:val="-7"/>
        </w:rPr>
        <w:t xml:space="preserve"> </w:t>
      </w:r>
      <w:r w:rsidR="005F737E">
        <w:rPr>
          <w:spacing w:val="-1"/>
        </w:rPr>
        <w:t>attached</w:t>
      </w:r>
      <w:r w:rsidR="005F737E">
        <w:rPr>
          <w:spacing w:val="-6"/>
        </w:rPr>
        <w:t xml:space="preserve"> </w:t>
      </w:r>
      <w:r w:rsidR="005F737E">
        <w:rPr>
          <w:spacing w:val="-1"/>
        </w:rPr>
        <w:t>worksheet.</w:t>
      </w:r>
    </w:p>
    <w:p w:rsidR="00E65207" w:rsidRDefault="00E6520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65207" w:rsidRDefault="005F737E">
      <w:pPr>
        <w:pStyle w:val="BodyText"/>
        <w:spacing w:before="0" w:line="242" w:lineRule="auto"/>
        <w:ind w:left="199" w:right="355"/>
        <w:rPr>
          <w:rFonts w:cs="Times New Roman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finding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Defender</w:t>
      </w:r>
      <w:r>
        <w:rPr>
          <w:spacing w:val="-5"/>
        </w:rPr>
        <w:t xml:space="preserve"> </w:t>
      </w:r>
      <w:r>
        <w:rPr>
          <w:spacing w:val="-1"/>
        </w:rPr>
        <w:t>properly</w:t>
      </w:r>
      <w:r>
        <w:rPr>
          <w:spacing w:val="-13"/>
        </w:rPr>
        <w:t xml:space="preserve"> </w:t>
      </w:r>
      <w:r>
        <w:rPr>
          <w:spacing w:val="-1"/>
        </w:rPr>
        <w:t>refused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named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reason(s)</w:t>
      </w:r>
      <w:r>
        <w:rPr>
          <w:spacing w:val="-6"/>
        </w:rPr>
        <w:t xml:space="preserve"> </w:t>
      </w:r>
      <w:r>
        <w:rPr>
          <w:spacing w:val="-1"/>
        </w:rPr>
        <w:t>(check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apply)</w:t>
      </w:r>
      <w:bookmarkStart w:id="0" w:name="_GoBack"/>
      <w:bookmarkEnd w:id="0"/>
    </w:p>
    <w:p w:rsidR="00E65207" w:rsidRDefault="005F737E">
      <w:pPr>
        <w:tabs>
          <w:tab w:val="left" w:pos="2880"/>
        </w:tabs>
        <w:spacing w:line="319" w:lineRule="exact"/>
        <w:ind w:left="2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Verdana"/>
          <w:sz w:val="28"/>
        </w:rPr>
        <w:t>__</w:t>
      </w:r>
      <w:r>
        <w:rPr>
          <w:rFonts w:ascii="Times New Roman"/>
          <w:sz w:val="23"/>
        </w:rPr>
        <w:t>Conflict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Interest</w:t>
      </w:r>
      <w:r>
        <w:rPr>
          <w:rFonts w:ascii="Times New Roman"/>
          <w:sz w:val="23"/>
        </w:rPr>
        <w:tab/>
      </w:r>
      <w:r>
        <w:rPr>
          <w:rFonts w:ascii="Verdana"/>
          <w:spacing w:val="-1"/>
          <w:sz w:val="28"/>
        </w:rPr>
        <w:t>__</w:t>
      </w:r>
      <w:r>
        <w:rPr>
          <w:rFonts w:ascii="Times New Roman"/>
          <w:i/>
          <w:spacing w:val="-1"/>
          <w:sz w:val="23"/>
        </w:rPr>
        <w:t>Harris</w:t>
      </w:r>
      <w:r>
        <w:rPr>
          <w:rFonts w:ascii="Times New Roman"/>
          <w:i/>
          <w:spacing w:val="15"/>
          <w:sz w:val="23"/>
        </w:rPr>
        <w:t xml:space="preserve"> </w:t>
      </w:r>
      <w:r>
        <w:rPr>
          <w:rFonts w:ascii="Times New Roman"/>
          <w:sz w:val="23"/>
        </w:rPr>
        <w:t>(attach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motion)</w:t>
      </w:r>
    </w:p>
    <w:p w:rsidR="00E65207" w:rsidRDefault="005F737E">
      <w:pPr>
        <w:tabs>
          <w:tab w:val="left" w:pos="11120"/>
        </w:tabs>
        <w:spacing w:before="101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/>
          <w:spacing w:val="-1"/>
          <w:sz w:val="28"/>
        </w:rPr>
        <w:t>__</w:t>
      </w:r>
      <w:r>
        <w:rPr>
          <w:rFonts w:ascii="Times New Roman"/>
          <w:spacing w:val="-1"/>
          <w:sz w:val="24"/>
        </w:rPr>
        <w:t>PD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unavailable </w:t>
      </w:r>
      <w:r>
        <w:rPr>
          <w:rFonts w:ascii="Times New Roman"/>
          <w:sz w:val="24"/>
        </w:rPr>
        <w:t>(</w:t>
      </w:r>
      <w:r>
        <w:rPr>
          <w:rFonts w:ascii="Times New Roman"/>
          <w:position w:val="1"/>
          <w:sz w:val="20"/>
        </w:rPr>
        <w:t>reason</w:t>
      </w:r>
      <w:r>
        <w:rPr>
          <w:rFonts w:ascii="Times New Roman"/>
          <w:spacing w:val="-2"/>
          <w:position w:val="1"/>
          <w:sz w:val="20"/>
        </w:rPr>
        <w:t xml:space="preserve"> </w:t>
      </w:r>
      <w:r>
        <w:rPr>
          <w:rFonts w:ascii="Times New Roman"/>
          <w:spacing w:val="-1"/>
          <w:position w:val="1"/>
          <w:sz w:val="20"/>
        </w:rPr>
        <w:t>other</w:t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Times New Roman"/>
          <w:spacing w:val="-1"/>
          <w:position w:val="1"/>
          <w:sz w:val="20"/>
        </w:rPr>
        <w:t>than</w:t>
      </w:r>
      <w:r>
        <w:rPr>
          <w:rFonts w:ascii="Times New Roman"/>
          <w:spacing w:val="-2"/>
          <w:position w:val="1"/>
          <w:sz w:val="20"/>
        </w:rPr>
        <w:t xml:space="preserve"> </w:t>
      </w:r>
      <w:r>
        <w:rPr>
          <w:rFonts w:ascii="Times New Roman"/>
          <w:spacing w:val="-1"/>
          <w:position w:val="1"/>
          <w:sz w:val="20"/>
        </w:rPr>
        <w:t xml:space="preserve">conflict </w:t>
      </w:r>
      <w:r>
        <w:rPr>
          <w:rFonts w:ascii="Times New Roman"/>
          <w:position w:val="1"/>
          <w:sz w:val="20"/>
        </w:rPr>
        <w:t>of</w:t>
      </w:r>
      <w:r>
        <w:rPr>
          <w:rFonts w:ascii="Times New Roman"/>
          <w:spacing w:val="-3"/>
          <w:position w:val="1"/>
          <w:sz w:val="20"/>
        </w:rPr>
        <w:t xml:space="preserve"> </w:t>
      </w:r>
      <w:r>
        <w:rPr>
          <w:rFonts w:ascii="Times New Roman"/>
          <w:spacing w:val="-1"/>
          <w:position w:val="1"/>
          <w:sz w:val="20"/>
        </w:rPr>
        <w:t>interest</w:t>
      </w:r>
      <w:r>
        <w:rPr>
          <w:rFonts w:ascii="Times New Roman"/>
          <w:spacing w:val="-1"/>
          <w:sz w:val="24"/>
        </w:rPr>
        <w:t>):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65207" w:rsidRDefault="005F737E">
      <w:pPr>
        <w:pStyle w:val="BodyText"/>
        <w:tabs>
          <w:tab w:val="left" w:pos="2192"/>
          <w:tab w:val="left" w:pos="11120"/>
        </w:tabs>
        <w:spacing w:before="108"/>
        <w:ind w:left="220"/>
        <w:rPr>
          <w:rFonts w:cs="Times New Roman"/>
        </w:rPr>
      </w:pPr>
      <w:r>
        <w:rPr>
          <w:rFonts w:ascii="Verdana"/>
          <w:spacing w:val="-1"/>
          <w:sz w:val="28"/>
        </w:rPr>
        <w:t>__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(reason):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207" w:rsidRDefault="00E6520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3"/>
        <w:gridCol w:w="4063"/>
      </w:tblGrid>
      <w:tr w:rsidR="00E65207">
        <w:trPr>
          <w:trHeight w:hRule="exact" w:val="390"/>
        </w:trPr>
        <w:tc>
          <w:tcPr>
            <w:tcW w:w="6223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  <w:tc>
          <w:tcPr>
            <w:tcW w:w="4063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70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E65207">
        <w:trPr>
          <w:trHeight w:hRule="exact" w:val="374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Hourly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374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left="30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Compensation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68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E65207">
        <w:trPr>
          <w:trHeight w:hRule="exact" w:val="374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left="1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Less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5%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73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E65207">
        <w:trPr>
          <w:trHeight w:hRule="exact" w:val="374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left="2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Necessary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Attorney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79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E65207">
        <w:trPr>
          <w:trHeight w:hRule="exact" w:val="374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70"/>
              <w:ind w:left="2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payable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Attorney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71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E65207">
        <w:trPr>
          <w:trHeight w:hRule="exact" w:val="588"/>
        </w:trPr>
        <w:tc>
          <w:tcPr>
            <w:tcW w:w="622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29"/>
              <w:ind w:lef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billings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</w:p>
        </w:tc>
        <w:tc>
          <w:tcPr>
            <w:tcW w:w="406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3214BF">
      <w:pPr>
        <w:spacing w:line="80" w:lineRule="atLeast"/>
        <w:ind w:left="616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</w:rPr>
        <mc:AlternateContent>
          <mc:Choice Requires="wpg">
            <w:drawing>
              <wp:inline distT="0" distB="0" distL="0" distR="0">
                <wp:extent cx="6584315" cy="56515"/>
                <wp:effectExtent l="0" t="0" r="6985" b="0"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56515"/>
                          <a:chOff x="0" y="0"/>
                          <a:chExt cx="10369" cy="89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5" cy="44"/>
                            <a:chOff x="23" y="23"/>
                            <a:chExt cx="15" cy="44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5" cy="4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5"/>
                                <a:gd name="T2" fmla="+- 0 44 23"/>
                                <a:gd name="T3" fmla="*/ 44 h 44"/>
                                <a:gd name="T4" fmla="+- 0 37 23"/>
                                <a:gd name="T5" fmla="*/ T4 w 15"/>
                                <a:gd name="T6" fmla="+- 0 44 23"/>
                                <a:gd name="T7" fmla="*/ 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44">
                                  <a:moveTo>
                                    <a:pt x="0" y="21"/>
                                  </a:moveTo>
                                  <a:lnTo>
                                    <a:pt x="14" y="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23" y="59"/>
                            <a:ext cx="10324" cy="2"/>
                            <a:chOff x="23" y="59"/>
                            <a:chExt cx="10324" cy="2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23" y="59"/>
                              <a:ext cx="1032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324"/>
                                <a:gd name="T2" fmla="+- 0 10346 23"/>
                                <a:gd name="T3" fmla="*/ T2 w 10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4">
                                  <a:moveTo>
                                    <a:pt x="0" y="0"/>
                                  </a:moveTo>
                                  <a:lnTo>
                                    <a:pt x="103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3"/>
                        <wpg:cNvGrpSpPr>
                          <a:grpSpLocks/>
                        </wpg:cNvGrpSpPr>
                        <wpg:grpSpPr bwMode="auto">
                          <a:xfrm>
                            <a:off x="51" y="30"/>
                            <a:ext cx="10266" cy="2"/>
                            <a:chOff x="51" y="30"/>
                            <a:chExt cx="10266" cy="2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51" y="30"/>
                              <a:ext cx="10266" cy="2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T0 w 10266"/>
                                <a:gd name="T2" fmla="+- 0 10317 51"/>
                                <a:gd name="T3" fmla="*/ T2 w 10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6">
                                  <a:moveTo>
                                    <a:pt x="0" y="0"/>
                                  </a:moveTo>
                                  <a:lnTo>
                                    <a:pt x="102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10332" y="23"/>
                            <a:ext cx="15" cy="44"/>
                            <a:chOff x="10332" y="23"/>
                            <a:chExt cx="15" cy="44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10332" y="23"/>
                              <a:ext cx="15" cy="44"/>
                            </a:xfrm>
                            <a:custGeom>
                              <a:avLst/>
                              <a:gdLst>
                                <a:gd name="T0" fmla="+- 0 10332 10332"/>
                                <a:gd name="T1" fmla="*/ T0 w 15"/>
                                <a:gd name="T2" fmla="+- 0 44 23"/>
                                <a:gd name="T3" fmla="*/ 44 h 44"/>
                                <a:gd name="T4" fmla="+- 0 10346 10332"/>
                                <a:gd name="T5" fmla="*/ T4 w 15"/>
                                <a:gd name="T6" fmla="+- 0 44 23"/>
                                <a:gd name="T7" fmla="*/ 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44">
                                  <a:moveTo>
                                    <a:pt x="0" y="21"/>
                                  </a:moveTo>
                                  <a:lnTo>
                                    <a:pt x="14" y="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518.45pt;height:4.45pt;mso-position-horizontal-relative:char;mso-position-vertical-relative:line" coordsize="1036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">
                <v:group id="Group 87" o:spid="_x0000_s1027" style="position:absolute;left:23;top:23;width:15;height:44" coordorigin="23,23" coordsize="15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28" style="position:absolute;left:23;top:23;width:15;height:44;visibility:visible;mso-wrap-style:square;v-text-anchor:top" coordsize="1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8XLwA&#10;AADbAAAADwAAAGRycy9kb3ducmV2LnhtbERPuwrCMBTdBf8hXMFNUx2kVqOIIjiI4qPOl+baFpub&#10;0kStf28GwfFw3vNlayrxosaVlhWMhhEI4szqknMF18t2EINwHlljZZkUfMjBctHtzDHR9s0nep19&#10;LkIIuwQVFN7XiZQuK8igG9qaOHB32xj0ATa51A2+Q7ip5DiKJtJgyaGhwJrWBWWP89MoOO5ujuPV&#10;3kwqrtNNevLR4TlVqt9rVzMQnlr/F//cO60gD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B7xcvAAAANsAAAAPAAAAAAAAAAAAAAAAAJgCAABkcnMvZG93bnJldi54&#10;bWxQSwUGAAAAAAQABAD1AAAAgQMAAAAA&#10;" path="m,21r14,e" filled="f" strokeweight="2.26pt">
                    <v:path arrowok="t" o:connecttype="custom" o:connectlocs="0,44;14,44" o:connectangles="0,0"/>
                  </v:shape>
                </v:group>
                <v:group id="Group 85" o:spid="_x0000_s1029" style="position:absolute;left:23;top:59;width:10324;height:2" coordorigin="23,59" coordsize="10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6" o:spid="_x0000_s1030" style="position:absolute;left:23;top:59;width:10324;height:2;visibility:visible;mso-wrap-style:square;v-text-anchor:top" coordsize="10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cJ7sA&#10;AADbAAAADwAAAGRycy9kb3ducmV2LnhtbERPvQrCMBDeBd8hnOCmqQ5Wq1FEEdzEVnA9mrOtNpfS&#10;RK1vbwbB8eP7X206U4sXta6yrGAyjkAQ51ZXXCi4ZIfRHITzyBpry6TgQw42635vhYm2bz7TK/WF&#10;CCHsElRQet8kUrq8JINubBviwN1sa9AH2BZSt/gO4aaW0yiaSYMVh4YSG9qVlD/Sp1Fgbj69Vye3&#10;50OcZdvLNeaJi5UaDrrtEoSnzv/FP/dRK1iE9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EbXCe7AAAA2wAAAA8AAAAAAAAAAAAAAAAAmAIAAGRycy9kb3ducmV2Lnht&#10;bFBLBQYAAAAABAAEAPUAAACAAwAAAAA=&#10;" path="m,l10323,e" filled="f" strokeweight=".82pt">
                    <v:path arrowok="t" o:connecttype="custom" o:connectlocs="0,0;10323,0" o:connectangles="0,0"/>
                  </v:shape>
                </v:group>
                <v:group id="Group 83" o:spid="_x0000_s1031" style="position:absolute;left:51;top:30;width:10266;height:2" coordorigin="51,30" coordsize="10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4" o:spid="_x0000_s1032" style="position:absolute;left:51;top:30;width:10266;height:2;visibility:visible;mso-wrap-style:square;v-text-anchor:top" coordsize="10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NnMYA&#10;AADbAAAADwAAAGRycy9kb3ducmV2LnhtbESPW2sCMRSE3wv9D+EU+iKarVAvq1FKaaGggjd8PmyO&#10;m62bkyWJuvXXNwWhj8PMfMNM562txYV8qBwreOllIIgLpysuFex3n90RiBCRNdaOScEPBZjPHh+m&#10;mGt35Q1dtrEUCcIhRwUmxiaXMhSGLIaea4iTd3TeYkzSl1J7vCa4rWU/ywbSYsVpwWBD74aK0/Zs&#10;FSxvnfOpU5vB+nX14bPvzXAUDgulnp/atwmISG38D9/bX1rBuA9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NnMYAAADbAAAADwAAAAAAAAAAAAAAAACYAgAAZHJz&#10;L2Rvd25yZXYueG1sUEsFBgAAAAAEAAQA9QAAAIsDAAAAAA==&#10;" path="m,l10266,e" filled="f" strokeweight=".82pt">
                    <v:path arrowok="t" o:connecttype="custom" o:connectlocs="0,0;10266,0" o:connectangles="0,0"/>
                  </v:shape>
                </v:group>
                <v:group id="Group 81" o:spid="_x0000_s1033" style="position:absolute;left:10332;top:23;width:15;height:44" coordorigin="10332,23" coordsize="15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34" style="position:absolute;left:10332;top:23;width:15;height:44;visibility:visible;mso-wrap-style:square;v-text-anchor:top" coordsize="1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ghL8A&#10;AADbAAAADwAAAGRycy9kb3ducmV2LnhtbESPzQrCMBCE74LvEFbwpqkiotUooggeRPH3vDRrW2w2&#10;pYla394IgsdhZr5hpvPaFOJJlcstK+h1IxDEidU5pwrOp3VnBMJ5ZI2FZVLwJgfzWbMxxVjbFx/o&#10;efSpCBB2MSrIvC9jKV2SkUHXtSVx8G62MuiDrFKpK3wFuClkP4qG0mDOYSHDkpYZJffjwyjYb66O&#10;R4utGRZcXlaXg492j7FS7Va9mIDwVPt/+NfeaAXjA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yCEvwAAANsAAAAPAAAAAAAAAAAAAAAAAJgCAABkcnMvZG93bnJl&#10;di54bWxQSwUGAAAAAAQABAD1AAAAhAMAAAAA&#10;" path="m,21r14,e" filled="f" strokeweight="2.26pt">
                    <v:path arrowok="t" o:connecttype="custom" o:connectlocs="0,44;14,44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5F737E">
      <w:pPr>
        <w:pStyle w:val="BodyText"/>
        <w:spacing w:before="113" w:line="243" w:lineRule="auto"/>
        <w:ind w:left="400" w:right="355"/>
        <w:rPr>
          <w:rFonts w:cs="Times New Roman"/>
        </w:rPr>
      </w:pPr>
      <w:r>
        <w:t xml:space="preserve">The Court orders that a warrant be drawn by the Controller upon the Treasurer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 General Fund of the</w:t>
      </w:r>
      <w:r>
        <w:rPr>
          <w:spacing w:val="24"/>
        </w:rPr>
        <w:t xml:space="preserve"> </w:t>
      </w:r>
      <w:r>
        <w:t>City and County of</w:t>
      </w:r>
      <w:r>
        <w:rPr>
          <w:spacing w:val="-1"/>
        </w:rPr>
        <w:t xml:space="preserve"> </w:t>
      </w:r>
      <w:r>
        <w:t>San Francisco in favor of the following:</w:t>
      </w:r>
    </w:p>
    <w:p w:rsidR="00E65207" w:rsidRDefault="003214BF">
      <w:pPr>
        <w:spacing w:line="60" w:lineRule="atLeast"/>
        <w:ind w:left="33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936740" cy="39370"/>
                <wp:effectExtent l="0" t="0" r="6985" b="8255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39370"/>
                          <a:chOff x="0" y="0"/>
                          <a:chExt cx="10924" cy="62"/>
                        </a:xfrm>
                      </wpg:grpSpPr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862" cy="2"/>
                            <a:chOff x="31" y="31"/>
                            <a:chExt cx="10862" cy="2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862"/>
                                <a:gd name="T2" fmla="+- 0 10892 31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546.2pt;height:3.1pt;mso-position-horizontal-relative:char;mso-position-vertical-relative:line" coordsize="1092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">
                <v:group id="Group 78" o:spid="_x0000_s1027" style="position:absolute;left:31;top:31;width:10862;height:2" coordorigin="31,31" coordsize="10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9" o:spid="_x0000_s1028" style="position:absolute;left:31;top:31;width:10862;height:2;visibility:visible;mso-wrap-style:square;v-text-anchor:top" coordsize="10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7zMUA&#10;AADbAAAADwAAAGRycy9kb3ducmV2LnhtbESPQWsCMRSE74X+h/CEXopmK1hkNYq0KO1JqkU9vm6e&#10;m6Wbl5ikuv77piD0OMzMN8x03tlWnCnExrGCp0EBgrhyuuFawed22R+DiAlZY+uYFFwpwnx2fzfF&#10;UrsLf9B5k2qRIRxLVGBS8qWUsTJkMQ6cJ87e0QWLKctQSx3wkuG2lcOieJYWG84LBj29GKq+Nz9W&#10;wfr9K10Po/3puDV+tQte7l4f10o99LrFBESiLv2Hb+03rWA8gr8v+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jvMxQAAANsAAAAPAAAAAAAAAAAAAAAAAJgCAABkcnMv&#10;ZG93bnJldi54bWxQSwUGAAAAAAQABAD1AAAAigMAAAAA&#10;" path="m,l10861,e" filled="f" strokeweight="3.1pt">
                    <v:path arrowok="t" o:connecttype="custom" o:connectlocs="0,0;10861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6"/>
          <w:szCs w:val="6"/>
        </w:rPr>
        <w:sectPr w:rsidR="00E65207">
          <w:headerReference w:type="default" r:id="rId8"/>
          <w:type w:val="continuous"/>
          <w:pgSz w:w="12240" w:h="15840"/>
          <w:pgMar w:top="1140" w:right="320" w:bottom="0" w:left="500" w:header="906" w:footer="720" w:gutter="0"/>
          <w:cols w:space="720"/>
        </w:sectPr>
      </w:pPr>
    </w:p>
    <w:p w:rsidR="00E65207" w:rsidRDefault="005F737E">
      <w:pPr>
        <w:pStyle w:val="BodyText"/>
        <w:ind w:left="426"/>
        <w:rPr>
          <w:rFonts w:cs="Times New Roman"/>
        </w:rPr>
      </w:pPr>
      <w:r>
        <w:lastRenderedPageBreak/>
        <w:t xml:space="preserve">Attorney </w:t>
      </w:r>
      <w:r>
        <w:rPr>
          <w:spacing w:val="-1"/>
        </w:rPr>
        <w:t>Name</w:t>
      </w:r>
    </w:p>
    <w:p w:rsidR="00E65207" w:rsidRDefault="003214BF">
      <w:pPr>
        <w:spacing w:line="20" w:lineRule="atLeast"/>
        <w:ind w:left="20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68295" cy="10795"/>
                <wp:effectExtent l="9525" t="9525" r="8255" b="8255"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10795"/>
                          <a:chOff x="0" y="0"/>
                          <a:chExt cx="4517" cy="17"/>
                        </a:xfrm>
                      </wpg:grpSpPr>
                      <wpg:grpSp>
                        <wpg:cNvPr id="81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01" cy="2"/>
                            <a:chOff x="8" y="8"/>
                            <a:chExt cx="4501" cy="2"/>
                          </a:xfrm>
                        </wpg:grpSpPr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01"/>
                                <a:gd name="T2" fmla="+- 0 4509 8"/>
                                <a:gd name="T3" fmla="*/ T2 w 4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1">
                                  <a:moveTo>
                                    <a:pt x="0" y="0"/>
                                  </a:moveTo>
                                  <a:lnTo>
                                    <a:pt x="45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225.85pt;height:.85pt;mso-position-horizontal-relative:char;mso-position-vertical-relative:line" coordsize="45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">
                <v:group id="Group 75" o:spid="_x0000_s1027" style="position:absolute;left:8;top:8;width:4501;height:2" coordorigin="8,8" coordsize="4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6" o:spid="_x0000_s1028" style="position:absolute;left:8;top:8;width:4501;height:2;visibility:visible;mso-wrap-style:square;v-text-anchor:top" coordsize="4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+6sQA&#10;AADbAAAADwAAAGRycy9kb3ducmV2LnhtbESPQYvCMBSE74L/ITxhb5pa2EWqUVQU97AsqEXx9mie&#10;bbF5KU3Urr/eLAgeh5n5hpnMWlOJGzWutKxgOIhAEGdWl5wrSPfr/giE88gaK8uk4I8czKbdzgQT&#10;be+8pdvO5yJA2CWooPC+TqR0WUEG3cDWxME728agD7LJpW7wHuCmknEUfUmDJYeFAmtaFpRddlej&#10;4PJ7+Mz14uFSO/9ZnY7xxpzoqNRHr52PQXhq/Tv8an9rBaMY/r+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furEAAAA2wAAAA8AAAAAAAAAAAAAAAAAmAIAAGRycy9k&#10;b3ducmV2LnhtbFBLBQYAAAAABAAEAPUAAACJAwAAAAA=&#10;" path="m,l4501,e" filled="f" strokeweight=".82pt">
                    <v:path arrowok="t" o:connecttype="custom" o:connectlocs="0,0;4501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3214BF">
      <w:pPr>
        <w:pStyle w:val="BodyText"/>
        <w:spacing w:before="31"/>
        <w:ind w:left="112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199390</wp:posOffset>
                </wp:positionV>
                <wp:extent cx="5829935" cy="1270"/>
                <wp:effectExtent l="9525" t="8890" r="8890" b="8890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2520" y="314"/>
                          <a:chExt cx="9181" cy="2"/>
                        </a:xfrm>
                      </wpg:grpSpPr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2520" y="314"/>
                            <a:ext cx="91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9181"/>
                              <a:gd name="T2" fmla="+- 0 11701 2520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26pt;margin-top:15.7pt;width:459.05pt;height:.1pt;z-index:1168;mso-position-horizontal-relative:page" coordorigin="2520,314" coordsize="9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">
                <v:shape id="Freeform 73" o:spid="_x0000_s1027" style="position:absolute;left:2520;top:314;width:9181;height:2;visibility:visible;mso-wrap-style:square;v-text-anchor:top" coordsize="9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yV8UA&#10;AADbAAAADwAAAGRycy9kb3ducmV2LnhtbESPQWvCQBSE74L/YXlCb7qJh1qjq6iglEoLVUGPj+wz&#10;iWbfxuxWo7++Wyh4HGbmG2Y8bUwprlS7wrKCuBeBIE6tLjhTsNsuu28gnEfWWFomBXdyMJ20W2NM&#10;tL3xN103PhMBwi5BBbn3VSKlS3My6Hq2Ig7e0dYGfZB1JnWNtwA3pexH0as0WHBYyLGiRU7pefNj&#10;FNB6cPo8mFVcGhsXj/P8sr9/fSj10mlmIxCeGv8M/7fftYLBEP6+h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jJXxQAAANsAAAAPAAAAAAAAAAAAAAAAAJgCAABkcnMv&#10;ZG93bnJldi54bWxQSwUGAAAAAAQABAD1AAAAigMAAAAA&#10;" path="m,l9181,e" filled="f" strokeweight=".58pt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5F737E">
        <w:t>Address</w:t>
      </w:r>
    </w:p>
    <w:p w:rsidR="00E65207" w:rsidRDefault="005F737E">
      <w:pPr>
        <w:pStyle w:val="BodyText"/>
        <w:tabs>
          <w:tab w:val="left" w:pos="5739"/>
        </w:tabs>
        <w:spacing w:before="21"/>
        <w:ind w:left="898"/>
        <w:rPr>
          <w:rFonts w:cs="Times New Roman"/>
        </w:rPr>
      </w:pPr>
      <w:r>
        <w:t>Telephone</w:t>
      </w:r>
      <w:r>
        <w:tab/>
        <w:t>Vendor ID</w:t>
      </w:r>
    </w:p>
    <w:p w:rsidR="00E65207" w:rsidRDefault="005F737E">
      <w:pPr>
        <w:pStyle w:val="BodyText"/>
        <w:ind w:left="27"/>
        <w:rPr>
          <w:rFonts w:cs="Times New Roman"/>
        </w:rPr>
      </w:pPr>
      <w:r>
        <w:br w:type="column"/>
      </w:r>
      <w:r>
        <w:lastRenderedPageBreak/>
        <w:t xml:space="preserve">Bar </w:t>
      </w:r>
      <w:r>
        <w:rPr>
          <w:spacing w:val="-1"/>
        </w:rPr>
        <w:t>Number</w:t>
      </w:r>
    </w:p>
    <w:p w:rsidR="00E65207" w:rsidRDefault="00E65207">
      <w:pPr>
        <w:rPr>
          <w:rFonts w:ascii="Times New Roman" w:eastAsia="Times New Roman" w:hAnsi="Times New Roman" w:cs="Times New Roman"/>
        </w:rPr>
        <w:sectPr w:rsidR="00E65207">
          <w:type w:val="continuous"/>
          <w:pgSz w:w="12240" w:h="15840"/>
          <w:pgMar w:top="1140" w:right="320" w:bottom="0" w:left="500" w:header="720" w:footer="720" w:gutter="0"/>
          <w:cols w:num="2" w:space="720" w:equalWidth="0">
            <w:col w:w="6774" w:space="40"/>
            <w:col w:w="4606"/>
          </w:cols>
        </w:sectPr>
      </w:pPr>
    </w:p>
    <w:p w:rsidR="00E65207" w:rsidRDefault="003214BF">
      <w:pPr>
        <w:tabs>
          <w:tab w:val="left" w:pos="6860"/>
        </w:tabs>
        <w:spacing w:line="20" w:lineRule="atLeast"/>
        <w:ind w:left="20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2245360" cy="7620"/>
                <wp:effectExtent l="9525" t="9525" r="2540" b="1905"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7620"/>
                          <a:chOff x="0" y="0"/>
                          <a:chExt cx="3536" cy="12"/>
                        </a:xfrm>
                      </wpg:grpSpPr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525" cy="2"/>
                            <a:chOff x="6" y="6"/>
                            <a:chExt cx="3525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5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525"/>
                                <a:gd name="T2" fmla="+- 0 3530 6"/>
                                <a:gd name="T3" fmla="*/ T2 w 3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5">
                                  <a:moveTo>
                                    <a:pt x="0" y="0"/>
                                  </a:moveTo>
                                  <a:lnTo>
                                    <a:pt x="3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176.8pt;height:.6pt;mso-position-horizontal-relative:char;mso-position-vertical-relative:line" coordsize="3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">
                <v:group id="Group 70" o:spid="_x0000_s1027" style="position:absolute;left:6;top:6;width:3525;height:2" coordorigin="6,6" coordsize="3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28" style="position:absolute;left:6;top:6;width:3525;height:2;visibility:visible;mso-wrap-style:square;v-text-anchor:top" coordsize="3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13MIA&#10;AADbAAAADwAAAGRycy9kb3ducmV2LnhtbESP3WrCQBSE7wt9h+UUvKsbtTQldQ0SCdjLRh/gmD35&#10;wezZkF1j8vauUOjlMDPfMNt0Mp0YaXCtZQWrZQSCuLS65VrB+ZS/f4FwHlljZ5kUzOQg3b2+bDHR&#10;9s6/NBa+FgHCLkEFjfd9IqUrGzLolrYnDl5lB4M+yKGWesB7gJtOrqPoUxpsOSw02FPWUHktbkYB&#10;yw1Wlyi3m+Kn+zhkcXWZ7ajU4m3af4PwNPn/8F/7qBXEMTy/h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LXcwgAAANsAAAAPAAAAAAAAAAAAAAAAAJgCAABkcnMvZG93&#10;bnJldi54bWxQSwUGAAAAAAQABAD1AAAAhwMAAAAA&#10;" path="m,l3524,e" filled="f" strokeweight=".58pt">
                    <v:path arrowok="t" o:connecttype="custom" o:connectlocs="0,0;3524,0" o:connectangles="0,0"/>
                  </v:shape>
                </v:group>
                <w10:anchorlock/>
              </v:group>
            </w:pict>
          </mc:Fallback>
        </mc:AlternateContent>
      </w:r>
      <w:r w:rsidR="005F737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60345" cy="7620"/>
                <wp:effectExtent l="9525" t="9525" r="1905" b="1905"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7620"/>
                          <a:chOff x="0" y="0"/>
                          <a:chExt cx="4347" cy="12"/>
                        </a:xfrm>
                      </wpg:grpSpPr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35" cy="2"/>
                            <a:chOff x="6" y="6"/>
                            <a:chExt cx="4335" cy="2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35"/>
                                <a:gd name="T2" fmla="+- 0 4341 6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217.35pt;height:.6pt;mso-position-horizontal-relative:char;mso-position-vertical-relative:line" coordsize="43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">
                <v:group id="Group 67" o:spid="_x0000_s1027" style="position:absolute;left:6;top:6;width:4335;height:2" coordorigin="6,6" coordsize="4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8" o:spid="_x0000_s1028" style="position:absolute;left:6;top:6;width:4335;height:2;visibility:visible;mso-wrap-style:square;v-text-anchor:top" coordsize="4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si8QA&#10;AADbAAAADwAAAGRycy9kb3ducmV2LnhtbESPQWvCQBSE70L/w/IKvYhuLKISXaW2BKx4MYpen9nX&#10;JJh9G7Krxn/fFQSPw8x8w8wWranElRpXWlYw6EcgiDOrS84V7HdJbwLCeWSNlWVScCcHi/lbZ4ax&#10;tjfe0jX1uQgQdjEqKLyvYyldVpBB17c1cfD+bGPQB9nkUjd4C3BTyc8oGkmDJYeFAmv6Lig7pxej&#10;oDonx990s9bDw6nubg7mZ7VMdkp9vLdfUxCeWv8KP9srrWA8hMeX8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7IvEAAAA2wAAAA8AAAAAAAAAAAAAAAAAmAIAAGRycy9k&#10;b3ducmV2LnhtbFBLBQYAAAAABAAEAPUAAACJAwAAAAA=&#10;" path="m,l4335,e" filled="f" strokeweight=".58pt">
                    <v:path arrowok="t" o:connecttype="custom" o:connectlocs="0,0;4335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3214BF">
      <w:pPr>
        <w:spacing w:before="202" w:line="246" w:lineRule="auto"/>
        <w:ind w:left="400" w:right="7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-560705</wp:posOffset>
                </wp:positionV>
                <wp:extent cx="1943735" cy="1270"/>
                <wp:effectExtent l="10160" t="10795" r="8255" b="698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1270"/>
                          <a:chOff x="8641" y="-883"/>
                          <a:chExt cx="3061" cy="2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641" y="-883"/>
                            <a:ext cx="3061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3061"/>
                              <a:gd name="T2" fmla="+- 0 11701 8641"/>
                              <a:gd name="T3" fmla="*/ T2 w 3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1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2.05pt;margin-top:-44.15pt;width:153.05pt;height:.1pt;z-index:1144;mso-position-horizontal-relative:page" coordorigin="8641,-883" coordsize="3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">
                <v:shape id="Freeform 65" o:spid="_x0000_s1027" style="position:absolute;left:8641;top:-883;width:3061;height:2;visibility:visible;mso-wrap-style:square;v-text-anchor:top" coordsize="3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euMIA&#10;AADbAAAADwAAAGRycy9kb3ducmV2LnhtbESPQYvCMBSE74L/ITxhb5rqQaU2lV1BEdaLurLXR/Ns&#10;q81LaWLt7q83guBxmJlvmGTZmUq01LjSsoLxKAJBnFldcq7g57gezkE4j6yxskwK/sjBMu33Eoy1&#10;vfOe2oPPRYCwi1FB4X0dS+myggy6ka2Jg3e2jUEfZJNL3eA9wE0lJ1E0lQZLDgsF1rQqKLsebiZQ&#10;dvI3u7hT9X3abth9rdsJ/7dKfQy6zwUIT51/h1/trVYwG8P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164wgAAANsAAAAPAAAAAAAAAAAAAAAAAJgCAABkcnMvZG93&#10;bnJldi54bWxQSwUGAAAAAAQABAD1AAAAhwMAAAAA&#10;" path="m,l3060,e" filled="f" strokeweight=".82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44450</wp:posOffset>
                </wp:positionV>
                <wp:extent cx="4643120" cy="1440815"/>
                <wp:effectExtent l="3175" t="6350" r="1905" b="10160"/>
                <wp:wrapNone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1440815"/>
                          <a:chOff x="4400" y="70"/>
                          <a:chExt cx="7312" cy="2269"/>
                        </a:xfrm>
                      </wpg:grpSpPr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4406" y="76"/>
                            <a:ext cx="7301" cy="2"/>
                            <a:chOff x="4406" y="76"/>
                            <a:chExt cx="7301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4406" y="76"/>
                              <a:ext cx="7301" cy="2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7301"/>
                                <a:gd name="T2" fmla="+- 0 11706 4406"/>
                                <a:gd name="T3" fmla="*/ T2 w 7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1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4410" y="80"/>
                            <a:ext cx="2" cy="2248"/>
                            <a:chOff x="4410" y="80"/>
                            <a:chExt cx="2" cy="2248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4410" y="80"/>
                              <a:ext cx="2" cy="2248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80 h 2248"/>
                                <a:gd name="T2" fmla="+- 0 2328 80"/>
                                <a:gd name="T3" fmla="*/ 2328 h 2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8">
                                  <a:moveTo>
                                    <a:pt x="0" y="0"/>
                                  </a:moveTo>
                                  <a:lnTo>
                                    <a:pt x="0" y="2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11701" y="80"/>
                            <a:ext cx="2" cy="2248"/>
                            <a:chOff x="11701" y="80"/>
                            <a:chExt cx="2" cy="2248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11701" y="80"/>
                              <a:ext cx="2" cy="2248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80 h 2248"/>
                                <a:gd name="T2" fmla="+- 0 2328 80"/>
                                <a:gd name="T3" fmla="*/ 2328 h 2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8">
                                  <a:moveTo>
                                    <a:pt x="0" y="0"/>
                                  </a:moveTo>
                                  <a:lnTo>
                                    <a:pt x="0" y="2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4406" y="1404"/>
                            <a:ext cx="7301" cy="2"/>
                            <a:chOff x="4406" y="1404"/>
                            <a:chExt cx="7301" cy="2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4406" y="1404"/>
                              <a:ext cx="7301" cy="2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7301"/>
                                <a:gd name="T2" fmla="+- 0 11706 4406"/>
                                <a:gd name="T3" fmla="*/ T2 w 7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1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4406" y="2333"/>
                            <a:ext cx="7301" cy="2"/>
                            <a:chOff x="4406" y="2333"/>
                            <a:chExt cx="7301" cy="2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4406" y="2333"/>
                              <a:ext cx="7301" cy="2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7301"/>
                                <a:gd name="T2" fmla="+- 0 11706 4406"/>
                                <a:gd name="T3" fmla="*/ T2 w 7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1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20pt;margin-top:3.5pt;width:365.6pt;height:113.45pt;z-index:1192;mso-position-horizontal-relative:page" coordorigin="4400,70" coordsize="7312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">
                <v:group id="Group 62" o:spid="_x0000_s1027" style="position:absolute;left:4406;top:76;width:7301;height:2" coordorigin="4406,76" coordsize="7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28" style="position:absolute;left:4406;top:76;width:7301;height:2;visibility:visible;mso-wrap-style:square;v-text-anchor:top" coordsize="7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6emsUA&#10;AADbAAAADwAAAGRycy9kb3ducmV2LnhtbESPT2vCQBTE7wW/w/KE3urGSo1EVylCIW3owX/3Z/aZ&#10;RLNvQ3abpP303ULB4zAzv2FWm8HUoqPWVZYVTCcRCOLc6ooLBcfD29MChPPIGmvLpOCbHGzWo4cV&#10;Jtr2vKNu7wsRIOwSVFB63yRSurwkg25iG+LgXWxr0AfZFlK32Ae4qeVzFM2lwYrDQokNbUvKb/sv&#10;o+D0sohR/5zT63b2Gb9/ZFk+O8RKPY6H1yUIT4O/h//bqVYwn8L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p6axQAAANsAAAAPAAAAAAAAAAAAAAAAAJgCAABkcnMv&#10;ZG93bnJldi54bWxQSwUGAAAAAAQABAD1AAAAigMAAAAA&#10;" path="m,l7300,e" filled="f" strokeweight=".58pt">
                    <v:path arrowok="t" o:connecttype="custom" o:connectlocs="0,0;7300,0" o:connectangles="0,0"/>
                  </v:shape>
                </v:group>
                <v:group id="Group 60" o:spid="_x0000_s1029" style="position:absolute;left:4410;top:80;width:2;height:2248" coordorigin="4410,80" coordsize="2,2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30" style="position:absolute;left:4410;top:80;width:2;height:2248;visibility:visible;mso-wrap-style:square;v-text-anchor:top" coordsize="2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Y2MIA&#10;AADbAAAADwAAAGRycy9kb3ducmV2LnhtbESPQYvCMBSE7wv+h/AEb9tUxSJdo4igeBKtIh4fzdu2&#10;u81LaWKt/94IC3scZuYbZrHqTS06al1lWcE4ikEQ51ZXXCi4nLefcxDOI2usLZOCJzlYLQcfC0y1&#10;ffCJuswXIkDYpaig9L5JpXR5SQZdZBvi4H3b1qAPsi2kbvER4KaWkzhOpMGKw0KJDW1Kyn+zu1HQ&#10;3fLk3sx+jvEmO/CUxrtrjxOlRsN+/QXCU+//w3/tvVaQTO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BjYwgAAANsAAAAPAAAAAAAAAAAAAAAAAJgCAABkcnMvZG93&#10;bnJldi54bWxQSwUGAAAAAAQABAD1AAAAhwMAAAAA&#10;" path="m,l,2248e" filled="f" strokeweight=".58pt">
                    <v:path arrowok="t" o:connecttype="custom" o:connectlocs="0,80;0,2328" o:connectangles="0,0"/>
                  </v:shape>
                </v:group>
                <v:group id="Group 58" o:spid="_x0000_s1031" style="position:absolute;left:11701;top:80;width:2;height:2248" coordorigin="11701,80" coordsize="2,2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32" style="position:absolute;left:11701;top:80;width:2;height:2248;visibility:visible;mso-wrap-style:square;v-text-anchor:top" coordsize="2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lN8IA&#10;AADbAAAADwAAAGRycy9kb3ducmV2LnhtbESPQYvCMBSE74L/ITzBm01VLNI1igiKp2WtIh4fzdu2&#10;u81LaWLt/vuNIHgcZuYbZrXpTS06al1lWcE0ikEQ51ZXXCi4nPeTJQjnkTXWlknBHznYrIeDFaba&#10;PvhEXeYLESDsUlRQet+kUrq8JIMusg1x8L5ta9AH2RZSt/gIcFPLWRwn0mDFYaHEhnYl5b/Z3Sjo&#10;bnlybxY/X/Eu++Q5TQ/XHmdKjUf99gOEp96/w6/2UStIFv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SU3wgAAANsAAAAPAAAAAAAAAAAAAAAAAJgCAABkcnMvZG93&#10;bnJldi54bWxQSwUGAAAAAAQABAD1AAAAhwMAAAAA&#10;" path="m,l,2248e" filled="f" strokeweight=".58pt">
                    <v:path arrowok="t" o:connecttype="custom" o:connectlocs="0,80;0,2328" o:connectangles="0,0"/>
                  </v:shape>
                </v:group>
                <v:group id="Group 56" o:spid="_x0000_s1033" style="position:absolute;left:4406;top:1404;width:7301;height:2" coordorigin="4406,1404" coordsize="7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34" style="position:absolute;left:4406;top:1404;width:7301;height:2;visibility:visible;mso-wrap-style:square;v-text-anchor:top" coordsize="7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jdcQA&#10;AADbAAAADwAAAGRycy9kb3ducmV2LnhtbESPT4vCMBTE78J+h/AWvGmqopVqFBEEV/Hgv/uzedt2&#10;bV5Kk9XufnojCB6HmfkNM503phQ3ql1hWUGvG4EgTq0uOFNwOq46YxDOI2ssLZOCP3Iwn320ppho&#10;e+c93Q4+EwHCLkEFufdVIqVLczLourYiDt63rQ36IOtM6hrvAW5K2Y+ikTRYcFjIsaJlTun18GsU&#10;nIfjGPX/Zf2zHOzir812mw6OsVLtz2YxAeGp8e/wq73W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o3XEAAAA2wAAAA8AAAAAAAAAAAAAAAAAmAIAAGRycy9k&#10;b3ducmV2LnhtbFBLBQYAAAAABAAEAPUAAACJAwAAAAA=&#10;" path="m,l7300,e" filled="f" strokeweight=".58pt">
                    <v:path arrowok="t" o:connecttype="custom" o:connectlocs="0,0;7300,0" o:connectangles="0,0"/>
                  </v:shape>
                </v:group>
                <v:group id="Group 54" o:spid="_x0000_s1035" style="position:absolute;left:4406;top:2333;width:7301;height:2" coordorigin="4406,2333" coordsize="7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36" style="position:absolute;left:4406;top:2333;width:7301;height:2;visibility:visible;mso-wrap-style:square;v-text-anchor:top" coordsize="7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SnMQA&#10;AADbAAAADwAAAGRycy9kb3ducmV2LnhtbESPT2vCQBTE74V+h+UJ3urGikajqxRBsIoH/92f2WcS&#10;m30bsluNfnpXKPQ4zMxvmMmsMaW4Uu0Kywq6nQgEcWp1wZmCw37xMQThPLLG0jIpuJOD2fT9bYKJ&#10;tjfe0nXnMxEg7BJUkHtfJVK6NCeDrmMr4uCdbW3QB1lnUtd4C3BTys8oGkiDBYeFHCua55T+7H6N&#10;gmN/GKN+nJaXeW8Tf6/W67S3j5Vqt5qvMQhPjf8P/7WXWsFgBK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kpzEAAAA2wAAAA8AAAAAAAAAAAAAAAAAmAIAAGRycy9k&#10;b3ducmV2LnhtbFBLBQYAAAAABAAEAPUAAACJAwAAAAA=&#10;" path="m,l7300,e" filled="f" strokeweight=".58pt">
                    <v:path arrowok="t" o:connecttype="custom" o:connectlocs="0,0;7300,0" o:connectangles="0,0"/>
                  </v:shape>
                </v:group>
                <w10:wrap anchorx="page"/>
              </v:group>
            </w:pict>
          </mc:Fallback>
        </mc:AlternateContent>
      </w:r>
      <w:r w:rsidR="005F737E">
        <w:rPr>
          <w:rFonts w:ascii="Times New Roman"/>
          <w:spacing w:val="-1"/>
          <w:sz w:val="24"/>
        </w:rPr>
        <w:t>Offenses</w:t>
      </w:r>
      <w:r w:rsidR="005F737E">
        <w:rPr>
          <w:rFonts w:ascii="Times New Roman"/>
          <w:sz w:val="24"/>
        </w:rPr>
        <w:t xml:space="preserve"> Booked </w:t>
      </w:r>
      <w:r w:rsidR="005F737E">
        <w:rPr>
          <w:rFonts w:ascii="Times New Roman"/>
          <w:spacing w:val="-1"/>
          <w:sz w:val="20"/>
        </w:rPr>
        <w:t>(cite</w:t>
      </w:r>
      <w:r w:rsidR="005F737E">
        <w:rPr>
          <w:rFonts w:ascii="Times New Roman"/>
          <w:sz w:val="20"/>
        </w:rPr>
        <w:t xml:space="preserve"> code </w:t>
      </w:r>
      <w:r w:rsidR="005F737E">
        <w:rPr>
          <w:rFonts w:ascii="Times New Roman"/>
          <w:spacing w:val="-1"/>
          <w:sz w:val="20"/>
        </w:rPr>
        <w:t>sections).</w:t>
      </w:r>
      <w:r w:rsidR="005F737E">
        <w:rPr>
          <w:rFonts w:ascii="Times New Roman"/>
          <w:spacing w:val="41"/>
          <w:sz w:val="20"/>
        </w:rPr>
        <w:t xml:space="preserve"> </w:t>
      </w:r>
      <w:r w:rsidR="005F737E">
        <w:rPr>
          <w:rFonts w:ascii="Times New Roman"/>
          <w:sz w:val="20"/>
        </w:rPr>
        <w:t>List</w:t>
      </w:r>
      <w:r w:rsidR="005F737E">
        <w:rPr>
          <w:rFonts w:ascii="Times New Roman"/>
          <w:spacing w:val="-1"/>
          <w:sz w:val="20"/>
        </w:rPr>
        <w:t xml:space="preserve"> </w:t>
      </w:r>
      <w:r w:rsidR="005F737E">
        <w:rPr>
          <w:rFonts w:ascii="Times New Roman"/>
          <w:sz w:val="20"/>
        </w:rPr>
        <w:t xml:space="preserve">up to five </w:t>
      </w:r>
      <w:r w:rsidR="005F737E">
        <w:rPr>
          <w:rFonts w:ascii="Times New Roman"/>
          <w:spacing w:val="-1"/>
          <w:sz w:val="20"/>
        </w:rPr>
        <w:t>major</w:t>
      </w:r>
      <w:r w:rsidR="005F737E">
        <w:rPr>
          <w:rFonts w:ascii="Times New Roman"/>
          <w:sz w:val="20"/>
        </w:rPr>
        <w:t xml:space="preserve"> offenses charged, in</w:t>
      </w:r>
      <w:r w:rsidR="005F737E">
        <w:rPr>
          <w:rFonts w:ascii="Times New Roman"/>
          <w:spacing w:val="26"/>
          <w:sz w:val="20"/>
        </w:rPr>
        <w:t xml:space="preserve"> </w:t>
      </w:r>
      <w:r w:rsidR="005F737E">
        <w:rPr>
          <w:rFonts w:ascii="Times New Roman"/>
          <w:sz w:val="20"/>
        </w:rPr>
        <w:t xml:space="preserve">order of </w:t>
      </w:r>
      <w:r w:rsidR="005F737E">
        <w:rPr>
          <w:rFonts w:ascii="Times New Roman"/>
          <w:spacing w:val="-1"/>
          <w:sz w:val="20"/>
        </w:rPr>
        <w:t>severity</w:t>
      </w:r>
      <w:r w:rsidR="005F737E">
        <w:rPr>
          <w:rFonts w:ascii="Times New Roman"/>
          <w:sz w:val="20"/>
        </w:rPr>
        <w:t xml:space="preserve"> of offense</w:t>
      </w:r>
      <w:r w:rsidR="005F737E">
        <w:rPr>
          <w:rFonts w:ascii="Times New Roman"/>
          <w:sz w:val="24"/>
        </w:rPr>
        <w:t>: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65207" w:rsidRDefault="005F737E">
      <w:pPr>
        <w:spacing w:before="69" w:line="246" w:lineRule="auto"/>
        <w:ind w:left="399" w:right="7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Offenses</w:t>
      </w:r>
      <w:r>
        <w:rPr>
          <w:rFonts w:ascii="Times New Roman"/>
          <w:sz w:val="24"/>
        </w:rPr>
        <w:t xml:space="preserve"> charged </w:t>
      </w:r>
      <w:r>
        <w:rPr>
          <w:rFonts w:ascii="Times New Roman"/>
          <w:spacing w:val="-1"/>
          <w:sz w:val="20"/>
        </w:rPr>
        <w:t>(cite</w:t>
      </w:r>
      <w:r>
        <w:rPr>
          <w:rFonts w:ascii="Times New Roman"/>
          <w:sz w:val="20"/>
        </w:rPr>
        <w:t xml:space="preserve"> code </w:t>
      </w:r>
      <w:r>
        <w:rPr>
          <w:rFonts w:ascii="Times New Roman"/>
          <w:spacing w:val="-1"/>
          <w:sz w:val="20"/>
        </w:rPr>
        <w:t>sections).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List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up to five </w:t>
      </w:r>
      <w:r>
        <w:rPr>
          <w:rFonts w:ascii="Times New Roman"/>
          <w:spacing w:val="-1"/>
          <w:sz w:val="20"/>
        </w:rPr>
        <w:t>major</w:t>
      </w:r>
      <w:r>
        <w:rPr>
          <w:rFonts w:ascii="Times New Roman"/>
          <w:sz w:val="20"/>
        </w:rPr>
        <w:t xml:space="preserve"> offenses charged, in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 xml:space="preserve">order of </w:t>
      </w:r>
      <w:r>
        <w:rPr>
          <w:rFonts w:ascii="Times New Roman"/>
          <w:spacing w:val="-1"/>
          <w:sz w:val="20"/>
        </w:rPr>
        <w:t>severity</w:t>
      </w:r>
      <w:r>
        <w:rPr>
          <w:rFonts w:ascii="Times New Roman"/>
          <w:sz w:val="20"/>
        </w:rPr>
        <w:t xml:space="preserve"> of offense</w:t>
      </w:r>
      <w:r>
        <w:rPr>
          <w:rFonts w:ascii="Times New Roman"/>
          <w:sz w:val="24"/>
        </w:rPr>
        <w:t>:</w:t>
      </w:r>
    </w:p>
    <w:p w:rsidR="00E65207" w:rsidRDefault="00E6520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65207" w:rsidRDefault="003214BF">
      <w:pPr>
        <w:spacing w:before="69" w:line="248" w:lineRule="auto"/>
        <w:ind w:left="399" w:right="84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-40005</wp:posOffset>
                </wp:positionV>
                <wp:extent cx="4643120" cy="419735"/>
                <wp:effectExtent l="3175" t="7620" r="1905" b="127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419735"/>
                          <a:chOff x="4400" y="-63"/>
                          <a:chExt cx="7312" cy="661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406" y="-57"/>
                            <a:ext cx="7301" cy="2"/>
                            <a:chOff x="4406" y="-57"/>
                            <a:chExt cx="7301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406" y="-57"/>
                              <a:ext cx="7301" cy="2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7301"/>
                                <a:gd name="T2" fmla="+- 0 11706 4406"/>
                                <a:gd name="T3" fmla="*/ T2 w 7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1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4410" y="-53"/>
                            <a:ext cx="2" cy="640"/>
                            <a:chOff x="4410" y="-53"/>
                            <a:chExt cx="2" cy="640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4410" y="-53"/>
                              <a:ext cx="2" cy="64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640"/>
                                <a:gd name="T2" fmla="+- 0 587 -53"/>
                                <a:gd name="T3" fmla="*/ 587 h 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0">
                                  <a:moveTo>
                                    <a:pt x="0" y="0"/>
                                  </a:moveTo>
                                  <a:lnTo>
                                    <a:pt x="0" y="6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4406" y="592"/>
                            <a:ext cx="7301" cy="2"/>
                            <a:chOff x="4406" y="592"/>
                            <a:chExt cx="7301" cy="2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4406" y="592"/>
                              <a:ext cx="7301" cy="2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7301"/>
                                <a:gd name="T2" fmla="+- 0 11706 4406"/>
                                <a:gd name="T3" fmla="*/ T2 w 7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1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11701" y="-53"/>
                            <a:ext cx="2" cy="640"/>
                            <a:chOff x="11701" y="-53"/>
                            <a:chExt cx="2" cy="640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11701" y="-53"/>
                              <a:ext cx="2" cy="64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640"/>
                                <a:gd name="T2" fmla="+- 0 587 -53"/>
                                <a:gd name="T3" fmla="*/ 587 h 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0">
                                  <a:moveTo>
                                    <a:pt x="0" y="0"/>
                                  </a:moveTo>
                                  <a:lnTo>
                                    <a:pt x="0" y="6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20pt;margin-top:-3.15pt;width:365.6pt;height:33.05pt;z-index:1216;mso-position-horizontal-relative:page" coordorigin="4400,-63" coordsize="7312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">
                <v:group id="Group 51" o:spid="_x0000_s1027" style="position:absolute;left:4406;top:-57;width:7301;height:2" coordorigin="4406,-57" coordsize="7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4406;top:-57;width:7301;height:2;visibility:visible;mso-wrap-style:square;v-text-anchor:top" coordsize="7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KUMYA&#10;AADbAAAADwAAAGRycy9kb3ducmV2LnhtbESPT2vCQBTE7wW/w/KE3upGJY1EVxGhkFZ68E/vr9ln&#10;kjb7NmS3SeqndwsFj8PM/IZZbQZTi45aV1lWMJ1EIIhzqysuFJxPL08LEM4ja6wtk4JfcrBZjx5W&#10;mGrb84G6oy9EgLBLUUHpfZNK6fKSDLqJbYiDd7GtQR9kW0jdYh/gppazKHqWBisOCyU2tCsp/z7+&#10;GAUf8SJBff3Mvnbz9+T1bb/P56dEqcfxsF2C8DT4e/i/nWkF8Qz+vo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DKUMYAAADbAAAADwAAAAAAAAAAAAAAAACYAgAAZHJz&#10;L2Rvd25yZXYueG1sUEsFBgAAAAAEAAQA9QAAAIsDAAAAAA==&#10;" path="m,l7300,e" filled="f" strokeweight=".58pt">
                    <v:path arrowok="t" o:connecttype="custom" o:connectlocs="0,0;7300,0" o:connectangles="0,0"/>
                  </v:shape>
                </v:group>
                <v:group id="Group 49" o:spid="_x0000_s1029" style="position:absolute;left:4410;top:-53;width:2;height:640" coordorigin="4410,-53" coordsize="2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0" style="position:absolute;left:4410;top:-53;width:2;height:640;visibility:visible;mso-wrap-style:square;v-text-anchor:top" coordsize="2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FesQA&#10;AADbAAAADwAAAGRycy9kb3ducmV2LnhtbESPT2sCMRDF74LfIYzgrWYV+4etUaxUKPSklfY6JtPN&#10;tpvJkkRd++mNUPD4ePN+b95s0blGHCnE2rOC8agAQay9qblSsPtY3z2BiAnZYOOZFJwpwmLe782w&#10;NP7EGzpuUyUyhGOJCmxKbSll1JYcxpFvibP37YPDlGWopAl4ynDXyElRPEiHNecGiy2tLOnf7cHl&#10;Nz5/XvePK/2i+WzfN83ffvK1C0oNB93yGUSiLt2O/9NvRsH9FK5bMgD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hXrEAAAA2wAAAA8AAAAAAAAAAAAAAAAAmAIAAGRycy9k&#10;b3ducmV2LnhtbFBLBQYAAAAABAAEAPUAAACJAwAAAAA=&#10;" path="m,l,640e" filled="f" strokeweight=".58pt">
                    <v:path arrowok="t" o:connecttype="custom" o:connectlocs="0,-53;0,587" o:connectangles="0,0"/>
                  </v:shape>
                </v:group>
                <v:group id="Group 47" o:spid="_x0000_s1031" style="position:absolute;left:4406;top:592;width:7301;height:2" coordorigin="4406,592" coordsize="7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32" style="position:absolute;left:4406;top:592;width:7301;height:2;visibility:visible;mso-wrap-style:square;v-text-anchor:top" coordsize="7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MU8UA&#10;AADbAAAADwAAAGRycy9kb3ducmV2LnhtbESPQWvCQBSE7wX/w/KE3pqNFU2IriJCwVZ6UNv7a/aZ&#10;pM2+DdltEv31rlDocZiZb5jlejC16Kh1lWUFkygGQZxbXXGh4OP08pSCcB5ZY22ZFFzIwXo1elhi&#10;pm3PB+qOvhABwi5DBaX3TSaly0sy6CLbEAfvbFuDPsi2kLrFPsBNLZ/jeC4NVhwWSmxoW1L+c/w1&#10;Cj5naYL6+rX73k7fk9e3/T6fnhKlHsfDZgHC0+D/w3/tnVYwm8P9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8xTxQAAANsAAAAPAAAAAAAAAAAAAAAAAJgCAABkcnMv&#10;ZG93bnJldi54bWxQSwUGAAAAAAQABAD1AAAAigMAAAAA&#10;" path="m,l7300,e" filled="f" strokeweight=".58pt">
                    <v:path arrowok="t" o:connecttype="custom" o:connectlocs="0,0;7300,0" o:connectangles="0,0"/>
                  </v:shape>
                </v:group>
                <v:group id="Group 45" o:spid="_x0000_s1033" style="position:absolute;left:11701;top:-53;width:2;height:640" coordorigin="11701,-53" coordsize="2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34" style="position:absolute;left:11701;top:-53;width:2;height:640;visibility:visible;mso-wrap-style:square;v-text-anchor:top" coordsize="2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Pf8QA&#10;AADbAAAADwAAAGRycy9kb3ducmV2LnhtbESPTU8CMRCG7yb8h2ZIvEkXEj+yUAgSTUw8gUSvQzts&#10;V7fTTVth8dc7BxOPk3feZ55ZrIbQqROl3EY2MJ1UoIhtdC03BvZvzzcPoHJBdthFJgMXyrBajq4W&#10;WLt45i2ddqVRAuFcowFfSl9rna2ngHkSe2LJjjEFLDKmRruEZ4GHTs+q6k4HbFkueOxp48l+7b6D&#10;aLx/Ph3uN/bR8sW/brufw+xjn4y5Hg/rOahCQ/lf/mu/OAO3Iiu/CAD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j3/EAAAA2wAAAA8AAAAAAAAAAAAAAAAAmAIAAGRycy9k&#10;b3ducmV2LnhtbFBLBQYAAAAABAAEAPUAAACJAwAAAAA=&#10;" path="m,l,640e" filled="f" strokeweight=".58pt">
                    <v:path arrowok="t" o:connecttype="custom" o:connectlocs="0,-53;0,587" o:connectangles="0,0"/>
                  </v:shape>
                </v:group>
                <w10:wrap anchorx="page"/>
              </v:group>
            </w:pict>
          </mc:Fallback>
        </mc:AlternateContent>
      </w:r>
      <w:r w:rsidR="005F737E">
        <w:rPr>
          <w:rFonts w:ascii="Times New Roman"/>
          <w:sz w:val="24"/>
        </w:rPr>
        <w:t>Charges sustained</w:t>
      </w:r>
      <w:r w:rsidR="005F737E">
        <w:rPr>
          <w:rFonts w:ascii="Times New Roman"/>
          <w:spacing w:val="1"/>
          <w:sz w:val="24"/>
        </w:rPr>
        <w:t xml:space="preserve"> </w:t>
      </w:r>
      <w:r w:rsidR="005F737E">
        <w:rPr>
          <w:rFonts w:ascii="Times New Roman"/>
          <w:spacing w:val="-1"/>
          <w:sz w:val="20"/>
        </w:rPr>
        <w:t>(cite</w:t>
      </w:r>
      <w:r w:rsidR="005F737E">
        <w:rPr>
          <w:rFonts w:ascii="Times New Roman"/>
          <w:sz w:val="20"/>
        </w:rPr>
        <w:t xml:space="preserve"> code</w:t>
      </w:r>
      <w:r w:rsidR="005F737E">
        <w:rPr>
          <w:rFonts w:ascii="Times New Roman"/>
          <w:spacing w:val="25"/>
          <w:sz w:val="20"/>
        </w:rPr>
        <w:t xml:space="preserve"> </w:t>
      </w:r>
      <w:r w:rsidR="005F737E">
        <w:rPr>
          <w:rFonts w:ascii="Times New Roman"/>
          <w:spacing w:val="-1"/>
          <w:sz w:val="20"/>
        </w:rPr>
        <w:t>sections):</w:t>
      </w:r>
    </w:p>
    <w:p w:rsidR="00E65207" w:rsidRDefault="00E6520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18"/>
          <w:szCs w:val="18"/>
        </w:rPr>
        <w:sectPr w:rsidR="00E65207">
          <w:type w:val="continuous"/>
          <w:pgSz w:w="12240" w:h="15840"/>
          <w:pgMar w:top="1140" w:right="320" w:bottom="0" w:left="500" w:header="720" w:footer="720" w:gutter="0"/>
          <w:cols w:space="720"/>
        </w:sectPr>
      </w:pPr>
    </w:p>
    <w:p w:rsidR="00E65207" w:rsidRDefault="005F737E">
      <w:pPr>
        <w:pStyle w:val="BodyText"/>
        <w:tabs>
          <w:tab w:val="left" w:pos="2938"/>
        </w:tabs>
        <w:spacing w:before="74"/>
        <w:ind w:left="981"/>
        <w:rPr>
          <w:rFonts w:cs="Times New Roman"/>
        </w:rPr>
      </w:pPr>
      <w:r>
        <w:rPr>
          <w:rFonts w:cs="Times New Roman"/>
          <w:position w:val="3"/>
        </w:rPr>
        <w:lastRenderedPageBreak/>
        <w:t>Billing rate:</w:t>
      </w:r>
      <w:r>
        <w:rPr>
          <w:rFonts w:cs="Times New Roman"/>
          <w:position w:val="3"/>
        </w:rP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12"/>
          <w:sz w:val="28"/>
          <w:szCs w:val="28"/>
        </w:rPr>
        <w:t></w:t>
      </w:r>
      <w:proofErr w:type="gramStart"/>
      <w:r>
        <w:rPr>
          <w:rFonts w:cs="Times New Roman"/>
          <w:spacing w:val="-1"/>
        </w:rPr>
        <w:t>Misdemeanor</w:t>
      </w:r>
      <w:r>
        <w:rPr>
          <w:rFonts w:cs="Times New Roman"/>
        </w:rPr>
        <w:t xml:space="preserve">  </w:t>
      </w:r>
      <w:r>
        <w:rPr>
          <w:rFonts w:ascii="Wingdings" w:eastAsia="Wingdings" w:hAnsi="Wingdings" w:cs="Wingdings"/>
          <w:sz w:val="28"/>
          <w:szCs w:val="28"/>
        </w:rPr>
        <w:t></w:t>
      </w:r>
      <w:proofErr w:type="gramEnd"/>
      <w:r>
        <w:rPr>
          <w:rFonts w:ascii="Wingdings" w:eastAsia="Wingdings" w:hAnsi="Wingdings" w:cs="Wingdings"/>
          <w:spacing w:val="-212"/>
          <w:sz w:val="28"/>
          <w:szCs w:val="28"/>
        </w:rPr>
        <w:t></w:t>
      </w:r>
      <w:r>
        <w:rPr>
          <w:rFonts w:cs="Times New Roman"/>
        </w:rPr>
        <w:t>Regular Felony</w:t>
      </w:r>
    </w:p>
    <w:p w:rsidR="00E65207" w:rsidRDefault="005F737E">
      <w:pPr>
        <w:pStyle w:val="BodyText"/>
        <w:numPr>
          <w:ilvl w:val="0"/>
          <w:numId w:val="1"/>
        </w:numPr>
        <w:tabs>
          <w:tab w:val="left" w:pos="401"/>
        </w:tabs>
        <w:spacing w:before="76"/>
        <w:ind w:hanging="319"/>
        <w:rPr>
          <w:rFonts w:cs="Times New Roman"/>
        </w:rPr>
      </w:pPr>
      <w:r>
        <w:br w:type="column"/>
      </w:r>
      <w:r>
        <w:lastRenderedPageBreak/>
        <w:t>Serious Felony</w:t>
      </w:r>
    </w:p>
    <w:p w:rsidR="00E65207" w:rsidRDefault="00E65207">
      <w:pPr>
        <w:rPr>
          <w:rFonts w:ascii="Times New Roman" w:eastAsia="Times New Roman" w:hAnsi="Times New Roman" w:cs="Times New Roman"/>
        </w:rPr>
        <w:sectPr w:rsidR="00E65207">
          <w:type w:val="continuous"/>
          <w:pgSz w:w="12240" w:h="15840"/>
          <w:pgMar w:top="1140" w:right="320" w:bottom="0" w:left="500" w:header="720" w:footer="720" w:gutter="0"/>
          <w:cols w:num="2" w:space="720" w:equalWidth="0">
            <w:col w:w="6505" w:space="40"/>
            <w:col w:w="4875"/>
          </w:cols>
        </w:sectPr>
      </w:pPr>
    </w:p>
    <w:p w:rsidR="00E65207" w:rsidRDefault="005F737E">
      <w:pPr>
        <w:pStyle w:val="BodyText"/>
        <w:tabs>
          <w:tab w:val="left" w:pos="2938"/>
        </w:tabs>
        <w:spacing w:before="1" w:line="244" w:lineRule="auto"/>
        <w:ind w:left="786" w:hanging="108"/>
        <w:rPr>
          <w:rFonts w:cs="Times New Roman"/>
        </w:rPr>
      </w:pPr>
      <w:r>
        <w:rPr>
          <w:rFonts w:cs="Times New Roman"/>
        </w:rPr>
        <w:lastRenderedPageBreak/>
        <w:t>Serious Felony class:</w:t>
      </w:r>
      <w:r>
        <w:rPr>
          <w:rFonts w:cs="Times New Roman"/>
        </w:rPr>
        <w:tab/>
      </w:r>
      <w:r>
        <w:rPr>
          <w:rFonts w:ascii="Wingdings" w:eastAsia="Wingdings" w:hAnsi="Wingdings" w:cs="Wingdings"/>
          <w:position w:val="-2"/>
          <w:sz w:val="28"/>
          <w:szCs w:val="28"/>
        </w:rPr>
        <w:t></w:t>
      </w:r>
      <w:r>
        <w:rPr>
          <w:rFonts w:ascii="Wingdings" w:eastAsia="Wingdings" w:hAnsi="Wingdings" w:cs="Wingdings"/>
          <w:spacing w:val="-213"/>
          <w:position w:val="-2"/>
          <w:sz w:val="28"/>
          <w:szCs w:val="28"/>
        </w:rPr>
        <w:t></w:t>
      </w:r>
      <w:r>
        <w:rPr>
          <w:rFonts w:cs="Times New Roman"/>
          <w:position w:val="-2"/>
        </w:rPr>
        <w:t xml:space="preserve">602 </w:t>
      </w:r>
      <w:r>
        <w:rPr>
          <w:rFonts w:cs="Times New Roman"/>
          <w:spacing w:val="-1"/>
        </w:rPr>
        <w:t>W&amp;I</w:t>
      </w:r>
      <w:r>
        <w:rPr>
          <w:rFonts w:cs="Times New Roman"/>
        </w:rPr>
        <w:t xml:space="preserve"> §777 petition?</w:t>
      </w:r>
      <w:r>
        <w:rPr>
          <w:rFonts w:cs="Times New Roman"/>
        </w:rPr>
        <w:tab/>
      </w:r>
      <w:r>
        <w:rPr>
          <w:rFonts w:ascii="Wingdings" w:eastAsia="Wingdings" w:hAnsi="Wingdings" w:cs="Wingdings"/>
          <w:position w:val="-2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position w:val="-2"/>
          <w:sz w:val="28"/>
          <w:szCs w:val="28"/>
        </w:rPr>
        <w:t></w:t>
      </w:r>
      <w:r>
        <w:rPr>
          <w:rFonts w:cs="Times New Roman"/>
          <w:position w:val="-2"/>
        </w:rPr>
        <w:t>yes</w:t>
      </w:r>
    </w:p>
    <w:p w:rsidR="00E65207" w:rsidRDefault="005F737E">
      <w:pPr>
        <w:spacing w:before="8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sz w:val="28"/>
          <w:szCs w:val="28"/>
        </w:rPr>
        <w:lastRenderedPageBreak/>
        <w:t></w:t>
      </w:r>
      <w:r>
        <w:rPr>
          <w:rFonts w:ascii="Wingdings" w:eastAsia="Wingdings" w:hAnsi="Wingdings" w:cs="Wingdings"/>
          <w:spacing w:val="-213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707(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E65207" w:rsidRDefault="005F737E">
      <w:pPr>
        <w:pStyle w:val="BodyText"/>
        <w:numPr>
          <w:ilvl w:val="1"/>
          <w:numId w:val="1"/>
        </w:numPr>
        <w:tabs>
          <w:tab w:val="left" w:pos="461"/>
          <w:tab w:val="left" w:pos="978"/>
          <w:tab w:val="left" w:pos="4401"/>
        </w:tabs>
        <w:spacing w:before="8"/>
        <w:rPr>
          <w:rFonts w:cs="Times New Roman"/>
        </w:rPr>
      </w:pPr>
      <w:r>
        <w:t>no</w:t>
      </w:r>
      <w:r>
        <w:tab/>
        <w:t xml:space="preserve">If yes, date filed: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207" w:rsidRDefault="00E65207">
      <w:pPr>
        <w:rPr>
          <w:rFonts w:ascii="Times New Roman" w:eastAsia="Times New Roman" w:hAnsi="Times New Roman" w:cs="Times New Roman"/>
        </w:rPr>
        <w:sectPr w:rsidR="00E65207">
          <w:type w:val="continuous"/>
          <w:pgSz w:w="12240" w:h="15840"/>
          <w:pgMar w:top="1140" w:right="320" w:bottom="0" w:left="500" w:header="720" w:footer="720" w:gutter="0"/>
          <w:cols w:num="2" w:space="720" w:equalWidth="0">
            <w:col w:w="3618" w:space="40"/>
            <w:col w:w="7762"/>
          </w:cols>
        </w:sectPr>
      </w:pPr>
    </w:p>
    <w:p w:rsidR="00E65207" w:rsidRDefault="00E65207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E65207" w:rsidRDefault="005F737E">
      <w:pPr>
        <w:spacing w:before="74"/>
        <w:ind w:left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BASF-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IDA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/04/20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Attorney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Billing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Delinquency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  <w:sectPr w:rsidR="00E65207">
          <w:type w:val="continuous"/>
          <w:pgSz w:w="12240" w:h="15840"/>
          <w:pgMar w:top="1140" w:right="320" w:bottom="0" w:left="500" w:header="720" w:footer="720" w:gutter="0"/>
          <w:cols w:space="720"/>
        </w:sectPr>
      </w:pPr>
    </w:p>
    <w:p w:rsidR="00E65207" w:rsidRDefault="00E6520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5041"/>
      </w:tblGrid>
      <w:tr w:rsidR="00E65207">
        <w:trPr>
          <w:trHeight w:hRule="exact" w:val="292"/>
        </w:trPr>
        <w:tc>
          <w:tcPr>
            <w:tcW w:w="5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IN </w:t>
            </w:r>
            <w:r>
              <w:rPr>
                <w:rFonts w:ascii="Times New Roman"/>
                <w:b/>
                <w:spacing w:val="-1"/>
                <w:sz w:val="24"/>
              </w:rPr>
              <w:t>RE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MATTER </w:t>
            </w:r>
            <w:r>
              <w:rPr>
                <w:rFonts w:ascii="Times New Roman"/>
                <w:b/>
                <w:sz w:val="24"/>
              </w:rPr>
              <w:t>OF:</w:t>
            </w:r>
          </w:p>
        </w:tc>
        <w:tc>
          <w:tcPr>
            <w:tcW w:w="504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3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Case No.:</w:t>
            </w:r>
          </w:p>
        </w:tc>
      </w:tr>
      <w:tr w:rsidR="00E65207">
        <w:trPr>
          <w:trHeight w:hRule="exact" w:val="293"/>
        </w:trPr>
        <w:tc>
          <w:tcPr>
            <w:tcW w:w="58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04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</w:tr>
    </w:tbl>
    <w:p w:rsidR="00E65207" w:rsidRDefault="00E6520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E65207" w:rsidRDefault="005F737E">
      <w:pPr>
        <w:pStyle w:val="BodyText"/>
        <w:tabs>
          <w:tab w:val="left" w:pos="2205"/>
          <w:tab w:val="left" w:pos="3535"/>
          <w:tab w:val="left" w:pos="5970"/>
          <w:tab w:val="left" w:pos="6000"/>
          <w:tab w:val="left" w:pos="11096"/>
        </w:tabs>
        <w:spacing w:line="355" w:lineRule="auto"/>
        <w:ind w:right="161"/>
      </w:pPr>
      <w:r>
        <w:t>Disposition Dept.:</w:t>
      </w:r>
      <w:r>
        <w:tab/>
      </w:r>
      <w:r>
        <w:rPr>
          <w:u w:val="single" w:color="000000"/>
        </w:rPr>
        <w:tab/>
      </w:r>
      <w:r>
        <w:rPr>
          <w:spacing w:val="-1"/>
        </w:rPr>
        <w:t>Before</w:t>
      </w:r>
      <w:r>
        <w:t xml:space="preserve"> the Honorable:</w:t>
      </w:r>
      <w:r>
        <w:tab/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proofErr w:type="gramStart"/>
      <w:r>
        <w:rPr>
          <w:w w:val="95"/>
        </w:rPr>
        <w:t xml:space="preserve">Disposition </w:t>
      </w:r>
      <w:r>
        <w:rPr>
          <w:spacing w:val="1"/>
          <w:w w:val="95"/>
        </w:rPr>
        <w:t xml:space="preserve"> </w:t>
      </w:r>
      <w:r>
        <w:t>Date</w:t>
      </w:r>
      <w:proofErr w:type="gramEnd"/>
      <w:r>
        <w:t>:</w:t>
      </w:r>
      <w:r>
        <w:tab/>
      </w:r>
      <w:r>
        <w:rPr>
          <w:u w:val="single" w:color="000000"/>
        </w:rPr>
        <w:tab/>
      </w:r>
      <w:r>
        <w:t>Type of</w:t>
      </w:r>
      <w:r>
        <w:rPr>
          <w:spacing w:val="-1"/>
        </w:rPr>
        <w:t xml:space="preserve"> </w:t>
      </w:r>
      <w:r>
        <w:t>Disposition:</w:t>
      </w:r>
      <w:r>
        <w:tab/>
      </w:r>
      <w:r>
        <w:rPr>
          <w:w w:val="2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207" w:rsidRDefault="00E65207">
      <w:pPr>
        <w:spacing w:before="4"/>
        <w:rPr>
          <w:rFonts w:ascii="Times New Roman" w:eastAsia="Times New Roman" w:hAnsi="Times New Roman" w:cs="Times New Roman"/>
        </w:rPr>
      </w:pPr>
    </w:p>
    <w:p w:rsidR="00E65207" w:rsidRDefault="005F737E">
      <w:pPr>
        <w:pStyle w:val="BodyText"/>
        <w:tabs>
          <w:tab w:val="left" w:pos="4909"/>
          <w:tab w:val="left" w:pos="5779"/>
        </w:tabs>
        <w:spacing w:before="74"/>
      </w:pPr>
      <w:r>
        <w:t>Does this bill include a contested J-2 hearing?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sz w:val="28"/>
          <w:szCs w:val="28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2"/>
          <w:sz w:val="28"/>
          <w:szCs w:val="28"/>
        </w:rPr>
        <w:t></w:t>
      </w:r>
      <w:r>
        <w:t>no</w:t>
      </w:r>
    </w:p>
    <w:p w:rsidR="00E65207" w:rsidRDefault="005F737E">
      <w:pPr>
        <w:pStyle w:val="BodyText"/>
        <w:tabs>
          <w:tab w:val="left" w:pos="5671"/>
          <w:tab w:val="left" w:pos="6541"/>
        </w:tabs>
        <w:spacing w:before="8"/>
      </w:pPr>
      <w:r>
        <w:t>Does this bill include a contested disposition hearing?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sz w:val="28"/>
          <w:szCs w:val="28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2"/>
          <w:sz w:val="28"/>
          <w:szCs w:val="28"/>
        </w:rPr>
        <w:t></w:t>
      </w:r>
      <w:r>
        <w:t>no</w:t>
      </w:r>
    </w:p>
    <w:p w:rsidR="00E65207" w:rsidRDefault="00E65207">
      <w:pPr>
        <w:sectPr w:rsidR="00E65207">
          <w:headerReference w:type="default" r:id="rId9"/>
          <w:pgSz w:w="12240" w:h="15840"/>
          <w:pgMar w:top="380" w:right="300" w:bottom="280" w:left="680" w:header="0" w:footer="0" w:gutter="0"/>
          <w:cols w:space="720"/>
        </w:sectPr>
      </w:pPr>
    </w:p>
    <w:p w:rsidR="00E65207" w:rsidRDefault="005F737E">
      <w:pPr>
        <w:pStyle w:val="BodyText"/>
        <w:spacing w:before="36"/>
      </w:pPr>
      <w:r>
        <w:rPr>
          <w:spacing w:val="-1"/>
        </w:rPr>
        <w:t>Was</w:t>
      </w:r>
      <w:r>
        <w:t xml:space="preserve"> </w:t>
      </w:r>
      <w:r>
        <w:rPr>
          <w:spacing w:val="-1"/>
        </w:rPr>
        <w:t>minor</w:t>
      </w:r>
      <w:r>
        <w:t xml:space="preserve"> certified to adult court?</w:t>
      </w:r>
    </w:p>
    <w:p w:rsidR="00E65207" w:rsidRDefault="005F737E">
      <w:pPr>
        <w:numPr>
          <w:ilvl w:val="1"/>
          <w:numId w:val="1"/>
        </w:numPr>
        <w:tabs>
          <w:tab w:val="left" w:pos="514"/>
          <w:tab w:val="left" w:pos="1073"/>
        </w:tabs>
        <w:spacing w:before="8"/>
        <w:ind w:left="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E65207" w:rsidRDefault="00E65207">
      <w:pPr>
        <w:rPr>
          <w:rFonts w:ascii="Times New Roman" w:eastAsia="Times New Roman" w:hAnsi="Times New Roman" w:cs="Times New Roman"/>
          <w:sz w:val="24"/>
          <w:szCs w:val="24"/>
        </w:rPr>
        <w:sectPr w:rsidR="00E65207">
          <w:type w:val="continuous"/>
          <w:pgSz w:w="12240" w:h="15840"/>
          <w:pgMar w:top="1140" w:right="300" w:bottom="0" w:left="680" w:header="720" w:footer="720" w:gutter="0"/>
          <w:cols w:num="2" w:space="720" w:equalWidth="0">
            <w:col w:w="3607" w:space="40"/>
            <w:col w:w="7613"/>
          </w:cols>
        </w:sectPr>
      </w:pPr>
    </w:p>
    <w:p w:rsidR="00E65207" w:rsidRDefault="005F737E">
      <w:pPr>
        <w:pStyle w:val="BodyText"/>
        <w:tabs>
          <w:tab w:val="left" w:pos="3684"/>
          <w:tab w:val="left" w:pos="4554"/>
        </w:tabs>
        <w:spacing w:before="8"/>
      </w:pPr>
      <w:r>
        <w:t>Is this an interim</w:t>
      </w:r>
      <w:r>
        <w:rPr>
          <w:spacing w:val="-2"/>
        </w:rPr>
        <w:t xml:space="preserve"> </w:t>
      </w:r>
      <w:r>
        <w:rPr>
          <w:spacing w:val="-1"/>
        </w:rPr>
        <w:t>W&amp;I</w:t>
      </w:r>
      <w:r>
        <w:t xml:space="preserve"> §707 bill?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sz w:val="28"/>
          <w:szCs w:val="28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2"/>
          <w:sz w:val="28"/>
          <w:szCs w:val="28"/>
        </w:rPr>
        <w:t></w:t>
      </w:r>
      <w:r>
        <w:t>no</w:t>
      </w:r>
    </w:p>
    <w:p w:rsidR="00E65207" w:rsidRDefault="00E65207">
      <w:pPr>
        <w:sectPr w:rsidR="00E65207">
          <w:type w:val="continuous"/>
          <w:pgSz w:w="12240" w:h="15840"/>
          <w:pgMar w:top="1140" w:right="300" w:bottom="0" w:left="680" w:header="720" w:footer="720" w:gutter="0"/>
          <w:cols w:space="720"/>
        </w:sectPr>
      </w:pPr>
    </w:p>
    <w:p w:rsidR="00E65207" w:rsidRDefault="005F737E">
      <w:pPr>
        <w:pStyle w:val="BodyText"/>
        <w:spacing w:before="36"/>
      </w:pPr>
      <w:r>
        <w:t>Is this a fiscal year-end bill?</w:t>
      </w:r>
    </w:p>
    <w:p w:rsidR="00E65207" w:rsidRDefault="005F737E">
      <w:pPr>
        <w:numPr>
          <w:ilvl w:val="1"/>
          <w:numId w:val="1"/>
        </w:numPr>
        <w:tabs>
          <w:tab w:val="left" w:pos="512"/>
          <w:tab w:val="left" w:pos="1071"/>
        </w:tabs>
        <w:spacing w:before="8"/>
        <w:ind w:left="5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pacing w:val="-22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E65207" w:rsidRDefault="00E65207">
      <w:pPr>
        <w:rPr>
          <w:rFonts w:ascii="Times New Roman" w:eastAsia="Times New Roman" w:hAnsi="Times New Roman" w:cs="Times New Roman"/>
          <w:sz w:val="24"/>
          <w:szCs w:val="24"/>
        </w:rPr>
        <w:sectPr w:rsidR="00E65207">
          <w:type w:val="continuous"/>
          <w:pgSz w:w="12240" w:h="15840"/>
          <w:pgMar w:top="1140" w:right="300" w:bottom="0" w:left="680" w:header="720" w:footer="720" w:gutter="0"/>
          <w:cols w:num="2" w:space="720" w:equalWidth="0">
            <w:col w:w="2959" w:space="40"/>
            <w:col w:w="8261"/>
          </w:cols>
        </w:sectPr>
      </w:pPr>
    </w:p>
    <w:p w:rsidR="00E65207" w:rsidRDefault="005F737E">
      <w:pPr>
        <w:pStyle w:val="BodyText"/>
        <w:spacing w:before="36"/>
        <w:ind w:left="239"/>
      </w:pPr>
      <w:r>
        <w:t>Is this a final bill?</w:t>
      </w:r>
    </w:p>
    <w:p w:rsidR="00E65207" w:rsidRDefault="005F737E">
      <w:pPr>
        <w:pStyle w:val="BodyText"/>
        <w:numPr>
          <w:ilvl w:val="1"/>
          <w:numId w:val="1"/>
        </w:numPr>
        <w:tabs>
          <w:tab w:val="left" w:pos="513"/>
        </w:tabs>
        <w:spacing w:before="8"/>
        <w:ind w:left="512" w:hanging="309"/>
      </w:pPr>
      <w:r>
        <w:br w:type="column"/>
        <w:t>yes</w:t>
      </w:r>
    </w:p>
    <w:p w:rsidR="00E65207" w:rsidRDefault="005F737E">
      <w:pPr>
        <w:pStyle w:val="BodyText"/>
        <w:numPr>
          <w:ilvl w:val="1"/>
          <w:numId w:val="1"/>
        </w:numPr>
        <w:tabs>
          <w:tab w:val="left" w:pos="511"/>
        </w:tabs>
        <w:spacing w:before="8"/>
        <w:ind w:left="510"/>
      </w:pPr>
      <w:r>
        <w:br w:type="column"/>
        <w:t>no</w:t>
      </w:r>
    </w:p>
    <w:p w:rsidR="00E65207" w:rsidRDefault="00E65207">
      <w:pPr>
        <w:sectPr w:rsidR="00E65207">
          <w:type w:val="continuous"/>
          <w:pgSz w:w="12240" w:h="15840"/>
          <w:pgMar w:top="1140" w:right="300" w:bottom="0" w:left="680" w:header="720" w:footer="720" w:gutter="0"/>
          <w:cols w:num="3" w:space="720" w:equalWidth="0">
            <w:col w:w="1976" w:space="40"/>
            <w:col w:w="833" w:space="40"/>
            <w:col w:w="8371"/>
          </w:cols>
        </w:sectPr>
      </w:pPr>
    </w:p>
    <w:p w:rsidR="00E65207" w:rsidRDefault="00E6520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65207" w:rsidRDefault="005F737E">
      <w:pPr>
        <w:pStyle w:val="BodyText"/>
        <w:ind w:left="15"/>
        <w:jc w:val="center"/>
      </w:pPr>
      <w:r>
        <w:t xml:space="preserve">Please list below any </w:t>
      </w:r>
      <w:r>
        <w:rPr>
          <w:spacing w:val="-1"/>
        </w:rPr>
        <w:t>co-minors</w:t>
      </w:r>
      <w:r>
        <w:t xml:space="preserve"> and their attorneys (including </w:t>
      </w:r>
      <w:r>
        <w:rPr>
          <w:spacing w:val="-1"/>
        </w:rPr>
        <w:t>names</w:t>
      </w:r>
      <w:r>
        <w:t xml:space="preserve"> of public defenders).</w:t>
      </w:r>
    </w:p>
    <w:p w:rsidR="00E65207" w:rsidRDefault="005F737E">
      <w:pPr>
        <w:pStyle w:val="BodyText"/>
        <w:tabs>
          <w:tab w:val="left" w:pos="3201"/>
          <w:tab w:val="left" w:pos="6821"/>
        </w:tabs>
        <w:spacing w:before="123"/>
        <w:ind w:left="0" w:right="15"/>
        <w:jc w:val="center"/>
      </w:pPr>
      <w:r>
        <w:rPr>
          <w:spacing w:val="-1"/>
        </w:rPr>
        <w:t>Co-minor</w:t>
      </w:r>
      <w:r>
        <w:rPr>
          <w:spacing w:val="-1"/>
        </w:rPr>
        <w:tab/>
      </w:r>
      <w:r>
        <w:t xml:space="preserve">Case </w:t>
      </w:r>
      <w:r>
        <w:rPr>
          <w:spacing w:val="-1"/>
        </w:rPr>
        <w:t>Number</w:t>
      </w:r>
      <w:r>
        <w:rPr>
          <w:spacing w:val="-1"/>
        </w:rPr>
        <w:tab/>
      </w:r>
      <w:r>
        <w:t>Attorney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2549"/>
        <w:gridCol w:w="4233"/>
      </w:tblGrid>
      <w:tr w:rsidR="00E65207">
        <w:trPr>
          <w:trHeight w:hRule="exact" w:val="409"/>
        </w:trPr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</w:tr>
      <w:tr w:rsidR="00E65207">
        <w:trPr>
          <w:trHeight w:hRule="exact" w:val="409"/>
        </w:trPr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</w:tr>
      <w:tr w:rsidR="00E65207">
        <w:trPr>
          <w:trHeight w:hRule="exact" w:val="409"/>
        </w:trPr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</w:tr>
      <w:tr w:rsidR="00E65207">
        <w:trPr>
          <w:trHeight w:hRule="exact" w:val="409"/>
        </w:trPr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</w:tr>
      <w:tr w:rsidR="00E65207">
        <w:trPr>
          <w:trHeight w:hRule="exact" w:val="409"/>
        </w:trPr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  <w:tc>
          <w:tcPr>
            <w:tcW w:w="4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07" w:rsidRDefault="00E65207"/>
        </w:tc>
      </w:tr>
    </w:tbl>
    <w:p w:rsidR="00E65207" w:rsidRDefault="00E6520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E65207" w:rsidRDefault="003214BF">
      <w:pPr>
        <w:pStyle w:val="Heading1"/>
        <w:spacing w:before="69"/>
        <w:ind w:left="240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241300</wp:posOffset>
                </wp:positionV>
                <wp:extent cx="4597400" cy="313690"/>
                <wp:effectExtent l="6350" t="3175" r="6350" b="698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0" cy="313690"/>
                          <a:chOff x="4600" y="380"/>
                          <a:chExt cx="7240" cy="494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4606" y="385"/>
                            <a:ext cx="7229" cy="2"/>
                            <a:chOff x="4606" y="385"/>
                            <a:chExt cx="7229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4606" y="385"/>
                              <a:ext cx="7229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7229"/>
                                <a:gd name="T2" fmla="+- 0 11834 4606"/>
                                <a:gd name="T3" fmla="*/ T2 w 7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9">
                                  <a:moveTo>
                                    <a:pt x="0" y="0"/>
                                  </a:moveTo>
                                  <a:lnTo>
                                    <a:pt x="7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4610" y="390"/>
                            <a:ext cx="2" cy="472"/>
                            <a:chOff x="4610" y="390"/>
                            <a:chExt cx="2" cy="472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4610" y="390"/>
                              <a:ext cx="2" cy="47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472"/>
                                <a:gd name="T2" fmla="+- 0 862 390"/>
                                <a:gd name="T3" fmla="*/ 862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11829" y="390"/>
                            <a:ext cx="2" cy="472"/>
                            <a:chOff x="11829" y="390"/>
                            <a:chExt cx="2" cy="472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11829" y="390"/>
                              <a:ext cx="2" cy="47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472"/>
                                <a:gd name="T2" fmla="+- 0 862 390"/>
                                <a:gd name="T3" fmla="*/ 862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4606" y="867"/>
                            <a:ext cx="7229" cy="2"/>
                            <a:chOff x="4606" y="867"/>
                            <a:chExt cx="7229" cy="2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4606" y="867"/>
                              <a:ext cx="7229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7229"/>
                                <a:gd name="T2" fmla="+- 0 11834 4606"/>
                                <a:gd name="T3" fmla="*/ T2 w 7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9">
                                  <a:moveTo>
                                    <a:pt x="0" y="0"/>
                                  </a:moveTo>
                                  <a:lnTo>
                                    <a:pt x="7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30pt;margin-top:19pt;width:362pt;height:24.7pt;z-index:1384;mso-position-horizontal-relative:page" coordorigin="4600,380" coordsize="724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">
                <v:group id="Group 42" o:spid="_x0000_s1027" style="position:absolute;left:4606;top:385;width:7229;height:2" coordorigin="4606,385" coordsize="7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4606;top:385;width:7229;height:2;visibility:visible;mso-wrap-style:square;v-text-anchor:top" coordsize="7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qS8EA&#10;AADbAAAADwAAAGRycy9kb3ducmV2LnhtbESPQYvCMBSE74L/ITzBm6aui0g1ioiyerQK4u3RPNti&#10;81Ka1NZ/bxYEj8PMfMMs150pxZNqV1hWMBlHIIhTqwvOFFzO+9EchPPIGkvLpOBFDtarfm+JsbYt&#10;n+iZ+EwECLsYFeTeV7GULs3JoBvbijh4d1sb9EHWmdQ1tgFuSvkTRTNpsOCwkGNF25zSR9IYBdfE&#10;ttc/udfN7jU5FWVym03NUanhoNssQHjq/Df8aR+0gt8p/H8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O6kvBAAAA2wAAAA8AAAAAAAAAAAAAAAAAmAIAAGRycy9kb3du&#10;cmV2LnhtbFBLBQYAAAAABAAEAPUAAACGAwAAAAA=&#10;" path="m,l7228,e" filled="f" strokeweight=".58pt">
                    <v:path arrowok="t" o:connecttype="custom" o:connectlocs="0,0;7228,0" o:connectangles="0,0"/>
                  </v:shape>
                </v:group>
                <v:group id="Group 40" o:spid="_x0000_s1029" style="position:absolute;left:4610;top:390;width:2;height:472" coordorigin="4610,390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1" o:spid="_x0000_s1030" style="position:absolute;left:4610;top:390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s7MMA&#10;AADbAAAADwAAAGRycy9kb3ducmV2LnhtbESPzWrDMBCE74W8g9hAb43UkoTgRjZuaUNOhfwcclys&#10;rW1q7RpLSdy3rwKFHIeZ+YZZF6Pv1IWG0ApbeJ4ZUMSVuJZrC8fD59MKVIjIDjthsvBLAYp88rDG&#10;zMmVd3TZx1olCIcMLTQx9pnWoWrIY5hJT5y8bxk8xiSHWrsBrwnuO/1izFJ7bDktNNjTe0PVz/7s&#10;LdT+47TBcrF8K80mmsPX/Cwi1j5Ox/IVVKQx3sP/7a2zMF/A7Uv6AT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ts7MMAAADbAAAADwAAAAAAAAAAAAAAAACYAgAAZHJzL2Rv&#10;d25yZXYueG1sUEsFBgAAAAAEAAQA9QAAAIgDAAAAAA==&#10;" path="m,l,472e" filled="f" strokeweight=".58pt">
                    <v:path arrowok="t" o:connecttype="custom" o:connectlocs="0,390;0,862" o:connectangles="0,0"/>
                  </v:shape>
                </v:group>
                <v:group id="Group 38" o:spid="_x0000_s1031" style="position:absolute;left:11829;top:390;width:2;height:472" coordorigin="11829,390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9" o:spid="_x0000_s1032" style="position:absolute;left:11829;top:390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XAMMA&#10;AADbAAAADwAAAGRycy9kb3ducmV2LnhtbESPQWvCQBSE70L/w/IKveluxVqJrhLFSk+C2oPHR/aZ&#10;hGbfC9lV03/fLRQ8DjPzDbNY9b5RN+pCLWzhdWRAERfiai4tfJ0+hjNQISI7bITJwg8FWC2fBgvM&#10;nNz5QLdjLFWCcMjQQhVjm2kdioo8hpG0xMm7SOcxJtmV2nV4T3Df6LExU+2x5rRQYUubiorv49Vb&#10;KP32vMP8bbrOzS6a035yFRFrX577fA4qUh8f4f/2p7MweYe/L+k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VXAMMAAADbAAAADwAAAAAAAAAAAAAAAACYAgAAZHJzL2Rv&#10;d25yZXYueG1sUEsFBgAAAAAEAAQA9QAAAIgDAAAAAA==&#10;" path="m,l,472e" filled="f" strokeweight=".58pt">
                    <v:path arrowok="t" o:connecttype="custom" o:connectlocs="0,390;0,862" o:connectangles="0,0"/>
                  </v:shape>
                </v:group>
                <v:group id="Group 36" o:spid="_x0000_s1033" style="position:absolute;left:4606;top:867;width:7229;height:2" coordorigin="4606,867" coordsize="7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7" o:spid="_x0000_s1034" style="position:absolute;left:4606;top:867;width:7229;height:2;visibility:visible;mso-wrap-style:square;v-text-anchor:top" coordsize="7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docMA&#10;AADbAAAADwAAAGRycy9kb3ducmV2LnhtbESPzWrDMBCE74G+g9hCb4mcNJjWiRJKiUl6tFsIuS3W&#10;1ja1VsaS/94+KhR6HGbmG2Z/nEwjBupcbVnBehWBIC6srrlU8PWZLl9AOI+ssbFMCmZycDw8LPaY&#10;aDtyRkPuSxEg7BJUUHnfJlK6oiKDbmVb4uB9286gD7Irpe5wDHDTyE0UxdJgzWGhwpbeKyp+8t4o&#10;uOZ2vJ5lqvvTvM7qJr/Fz+ZDqafH6W0HwtPk/8N/7YtWsH2F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bdocMAAADbAAAADwAAAAAAAAAAAAAAAACYAgAAZHJzL2Rv&#10;d25yZXYueG1sUEsFBgAAAAAEAAQA9QAAAIgDAAAAAA==&#10;" path="m,l7228,e" filled="f" strokeweight=".58pt">
                    <v:path arrowok="t" o:connecttype="custom" o:connectlocs="0,0;7228,0" o:connectangles="0,0"/>
                  </v:shape>
                </v:group>
                <w10:wrap anchorx="page"/>
              </v:group>
            </w:pict>
          </mc:Fallback>
        </mc:AlternateContent>
      </w:r>
      <w:r w:rsidR="005F737E">
        <w:rPr>
          <w:spacing w:val="-1"/>
        </w:rPr>
        <w:t>Subsequently</w:t>
      </w:r>
      <w:r w:rsidR="005F737E">
        <w:t xml:space="preserve"> Filed Petitions</w:t>
      </w:r>
    </w:p>
    <w:p w:rsidR="00E65207" w:rsidRDefault="005F737E">
      <w:pPr>
        <w:spacing w:before="203"/>
        <w:ind w:left="570" w:hanging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Offenses</w:t>
      </w:r>
      <w:r>
        <w:rPr>
          <w:rFonts w:ascii="Times New Roman"/>
          <w:sz w:val="24"/>
        </w:rPr>
        <w:t xml:space="preserve"> charged </w:t>
      </w:r>
      <w:r>
        <w:rPr>
          <w:rFonts w:ascii="Times New Roman"/>
          <w:spacing w:val="-1"/>
          <w:sz w:val="20"/>
        </w:rPr>
        <w:t>(cite</w:t>
      </w:r>
      <w:r>
        <w:rPr>
          <w:rFonts w:ascii="Times New Roman"/>
          <w:sz w:val="20"/>
        </w:rPr>
        <w:t xml:space="preserve"> code </w:t>
      </w:r>
      <w:r>
        <w:rPr>
          <w:rFonts w:ascii="Times New Roman"/>
          <w:spacing w:val="-1"/>
          <w:sz w:val="20"/>
        </w:rPr>
        <w:t>sections):</w:t>
      </w:r>
    </w:p>
    <w:p w:rsidR="00E65207" w:rsidRDefault="005F737E">
      <w:pPr>
        <w:pStyle w:val="BodyText"/>
        <w:spacing w:before="169"/>
        <w:ind w:left="570"/>
      </w:pPr>
      <w:r>
        <w:t>Date(s) subsequent petitions were</w:t>
      </w:r>
    </w:p>
    <w:p w:rsidR="00E65207" w:rsidRDefault="005F737E">
      <w:pPr>
        <w:pStyle w:val="BodyText"/>
        <w:tabs>
          <w:tab w:val="left" w:pos="4038"/>
          <w:tab w:val="left" w:pos="6339"/>
        </w:tabs>
        <w:spacing w:before="3"/>
        <w:ind w:left="3314"/>
      </w:pPr>
      <w:proofErr w:type="gramStart"/>
      <w:r>
        <w:t>filed</w:t>
      </w:r>
      <w:proofErr w:type="gramEnd"/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E65207" w:rsidRDefault="005F737E">
      <w:pPr>
        <w:pStyle w:val="BodyText"/>
      </w:pPr>
      <w:r>
        <w:t>Brief explanation of billing activity (optional):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E65207" w:rsidRDefault="003214BF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0795"/>
                <wp:effectExtent l="9525" t="9525" r="6350" b="825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0795"/>
                          <a:chOff x="0" y="0"/>
                          <a:chExt cx="10580" cy="17"/>
                        </a:xfrm>
                      </wpg:grpSpPr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64" cy="2"/>
                            <a:chOff x="8" y="8"/>
                            <a:chExt cx="10564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64"/>
                                <a:gd name="T2" fmla="+- 0 10572 8"/>
                                <a:gd name="T3" fmla="*/ T2 w 10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4">
                                  <a:moveTo>
                                    <a:pt x="0" y="0"/>
                                  </a:moveTo>
                                  <a:lnTo>
                                    <a:pt x="105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29pt;height:.85pt;mso-position-horizontal-relative:char;mso-position-vertical-relative:line" coordsize="105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">
                <v:group id="Group 33" o:spid="_x0000_s1027" style="position:absolute;left:8;top:8;width:10564;height:2" coordorigin="8,8" coordsize="10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28" style="position:absolute;left:8;top:8;width:10564;height:2;visibility:visible;mso-wrap-style:square;v-text-anchor:top" coordsize="10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koMEA&#10;AADbAAAADwAAAGRycy9kb3ducmV2LnhtbERPu2rDMBTdA/kHcQvZYqmlmOBECaWhoaR0qOMh4611&#10;/aDWlbGU2P77aih0PJz37jDZTtxp8K1jDY+JAkFcOtNyraG4vK03IHxANtg5Jg0zeTjsl4sdZsaN&#10;/EX3PNQihrDPUEMTQp9J6cuGLPrE9cSRq9xgMUQ41NIMOMZw28knpVJpseXY0GBPrw2VP/nNagjX&#10;o0pP32l6rj6qrpBoNmr+1Hr1ML1sQQSawr/4z/1uNDzH9fFL/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6pKDBAAAA2wAAAA8AAAAAAAAAAAAAAAAAmAIAAGRycy9kb3du&#10;cmV2LnhtbFBLBQYAAAAABAAEAPUAAACGAwAAAAA=&#10;" path="m,l10564,e" filled="f" strokeweight=".82pt">
                    <v:path arrowok="t" o:connecttype="custom" o:connectlocs="0,0;10564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5F737E">
      <w:pPr>
        <w:pStyle w:val="BodyText"/>
        <w:spacing w:before="108"/>
      </w:pPr>
      <w:r>
        <w:t xml:space="preserve">I have not received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any outside source except as follows:</w:t>
      </w:r>
    </w:p>
    <w:p w:rsidR="00E65207" w:rsidRDefault="00E6520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E65207" w:rsidRDefault="005F737E">
      <w:pPr>
        <w:tabs>
          <w:tab w:val="left" w:pos="2778"/>
          <w:tab w:val="left" w:pos="6918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w w:val="95"/>
          <w:sz w:val="19"/>
        </w:rPr>
        <w:t>AMOUNT:</w:t>
      </w:r>
      <w:r>
        <w:rPr>
          <w:rFonts w:ascii="Times New Roman"/>
          <w:b/>
          <w:spacing w:val="-1"/>
          <w:w w:val="95"/>
          <w:sz w:val="19"/>
        </w:rPr>
        <w:tab/>
      </w:r>
      <w:r>
        <w:rPr>
          <w:rFonts w:ascii="Times New Roman"/>
          <w:b/>
          <w:spacing w:val="-1"/>
          <w:sz w:val="19"/>
        </w:rPr>
        <w:t>RECEIVED</w:t>
      </w:r>
      <w:r>
        <w:rPr>
          <w:rFonts w:ascii="Times New Roman"/>
          <w:b/>
          <w:spacing w:val="-18"/>
          <w:sz w:val="19"/>
        </w:rPr>
        <w:t xml:space="preserve"> </w:t>
      </w:r>
      <w:r>
        <w:rPr>
          <w:rFonts w:ascii="Times New Roman"/>
          <w:b/>
          <w:sz w:val="19"/>
        </w:rPr>
        <w:t>FROM:</w:t>
      </w:r>
      <w:r>
        <w:rPr>
          <w:rFonts w:ascii="Times New Roman"/>
          <w:b/>
          <w:sz w:val="19"/>
        </w:rPr>
        <w:tab/>
        <w:t>PURPOSE:</w:t>
      </w:r>
    </w:p>
    <w:p w:rsidR="00E65207" w:rsidRDefault="00E65207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E65207" w:rsidRDefault="003214BF">
      <w:pPr>
        <w:tabs>
          <w:tab w:val="left" w:pos="4717"/>
          <w:tab w:val="left" w:pos="8017"/>
        </w:tabs>
        <w:spacing w:line="20" w:lineRule="atLeast"/>
        <w:ind w:left="12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77570" cy="10795"/>
                <wp:effectExtent l="9525" t="9525" r="8255" b="825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10795"/>
                          <a:chOff x="0" y="0"/>
                          <a:chExt cx="1382" cy="17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65" cy="2"/>
                            <a:chOff x="8" y="8"/>
                            <a:chExt cx="1365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65"/>
                                <a:gd name="T2" fmla="+- 0 1373 8"/>
                                <a:gd name="T3" fmla="*/ T2 w 1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5">
                                  <a:moveTo>
                                    <a:pt x="0" y="0"/>
                                  </a:move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69.1pt;height:.85pt;mso-position-horizontal-relative:char;mso-position-vertical-relative:line" coordsize="13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">
                <v:group id="Group 30" o:spid="_x0000_s1027" style="position:absolute;left:8;top:8;width:1365;height:2" coordorigin="8,8" coordsize="1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28" style="position:absolute;left:8;top:8;width:1365;height:2;visibility:visible;mso-wrap-style:square;v-text-anchor:top" coordsize="1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9OsMA&#10;AADbAAAADwAAAGRycy9kb3ducmV2LnhtbESP3YrCMBSE7wXfIRxh79ZUha5Uo4ioLKss688DHJpj&#10;U2xOShO1vv1GELwcZuYbZjpvbSVu1PjSsYJBPwFBnDtdcqHgdFx/jkH4gKyxckwKHuRhPut2pphp&#10;d+c93Q6hEBHCPkMFJoQ6k9Lnhiz6vquJo3d2jcUQZVNI3eA9wm0lh0mSSoslxwWDNS0N5ZfD1Spw&#10;v8lmYNarv/T4MD9eb9N9u0uV+ui1iwmIQG14h1/tb61g9AX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49OsMAAADbAAAADwAAAAAAAAAAAAAAAACYAgAAZHJzL2Rv&#10;d25yZXYueG1sUEsFBgAAAAAEAAQA9QAAAIgDAAAAAA==&#10;" path="m,l1365,e" filled="f" strokeweight=".82pt">
                    <v:path arrowok="t" o:connecttype="custom" o:connectlocs="0,0;1365,0" o:connectangles="0,0"/>
                  </v:shape>
                </v:group>
                <w10:anchorlock/>
              </v:group>
            </w:pict>
          </mc:Fallback>
        </mc:AlternateContent>
      </w:r>
      <w:r w:rsidR="005F737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34770" cy="10795"/>
                <wp:effectExtent l="9525" t="9525" r="8255" b="8255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770" cy="10795"/>
                          <a:chOff x="0" y="0"/>
                          <a:chExt cx="2102" cy="17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85" cy="2"/>
                            <a:chOff x="8" y="8"/>
                            <a:chExt cx="2085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85"/>
                                <a:gd name="T2" fmla="+- 0 2093 8"/>
                                <a:gd name="T3" fmla="*/ T2 w 2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5">
                                  <a:moveTo>
                                    <a:pt x="0" y="0"/>
                                  </a:moveTo>
                                  <a:lnTo>
                                    <a:pt x="20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05.1pt;height:.85pt;mso-position-horizontal-relative:char;mso-position-vertical-relative:line" coordsize="21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">
                <v:group id="Group 27" o:spid="_x0000_s1027" style="position:absolute;left:8;top:8;width:2085;height:2" coordorigin="8,8" coordsize="2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028" style="position:absolute;left:8;top:8;width:2085;height:2;visibility:visible;mso-wrap-style:square;v-text-anchor:top" coordsize="2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1mscQA&#10;AADbAAAADwAAAGRycy9kb3ducmV2LnhtbESPT2vCQBTE74LfYXmCF6mbalFJXaWIogcPatv7I/ua&#10;hGTfhuyaP9/eFQoeh5n5DbPedqYUDdUut6zgfRqBIE6szjlV8PN9eFuBcB5ZY2mZFPTkYLsZDtYY&#10;a9vylZqbT0WAsItRQeZ9FUvpkowMuqmtiIP3Z2uDPsg6lbrGNsBNKWdRtJAGcw4LGVa0yygpbnej&#10;YHZpyOx/2/NyVVwm53zZd8eiV2o86r4+QXjq/Cv83z5pBfMPeH4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ZrHEAAAA2wAAAA8AAAAAAAAAAAAAAAAAmAIAAGRycy9k&#10;b3ducmV2LnhtbFBLBQYAAAAABAAEAPUAAACJAwAAAAA=&#10;" path="m,l2085,e" filled="f" strokeweight=".82pt">
                    <v:path arrowok="t" o:connecttype="custom" o:connectlocs="0,0;2085,0" o:connectangles="0,0"/>
                  </v:shape>
                </v:group>
                <w10:anchorlock/>
              </v:group>
            </w:pict>
          </mc:Fallback>
        </mc:AlternateContent>
      </w:r>
      <w:r w:rsidR="005F737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97355" cy="10795"/>
                <wp:effectExtent l="9525" t="9525" r="7620" b="825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355" cy="10795"/>
                          <a:chOff x="0" y="0"/>
                          <a:chExt cx="2673" cy="17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56" cy="2"/>
                            <a:chOff x="8" y="8"/>
                            <a:chExt cx="2656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56"/>
                                <a:gd name="T2" fmla="+- 0 2664 8"/>
                                <a:gd name="T3" fmla="*/ T2 w 2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6">
                                  <a:moveTo>
                                    <a:pt x="0" y="0"/>
                                  </a:moveTo>
                                  <a:lnTo>
                                    <a:pt x="26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33.65pt;height:.85pt;mso-position-horizontal-relative:char;mso-position-vertical-relative:line" coordsize="267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">
                <v:group id="Group 24" o:spid="_x0000_s1027" style="position:absolute;left:8;top:8;width:2656;height:2" coordorigin="8,8" coordsize="2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28" style="position:absolute;left:8;top:8;width:2656;height:2;visibility:visible;mso-wrap-style:square;v-text-anchor:top" coordsize="2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MmcIA&#10;AADbAAAADwAAAGRycy9kb3ducmV2LnhtbESPT4vCMBTE78J+h/AWvGmqori1qSyC4tF/hz0+kmdb&#10;bF66TdS6n34jCB6HmfkNky07W4sbtb5yrGA0TEAQa2cqLhScjuvBHIQPyAZrx6TgQR6W+Ucvw9S4&#10;O+/pdgiFiBD2KSooQ2hSKb0uyaIfuoY4emfXWgxRtoU0Ld4j3NZynCQzabHiuFBiQ6uS9OVwtQrO&#10;WDyS/e/4b1fZ2n5tf7SfbrRS/c/uewEiUBfe4Vd7axRMRvD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yZwgAAANsAAAAPAAAAAAAAAAAAAAAAAJgCAABkcnMvZG93&#10;bnJldi54bWxQSwUGAAAAAAQABAD1AAAAhwMAAAAA&#10;" path="m,l2656,e" filled="f" strokeweight=".82pt">
                    <v:path arrowok="t" o:connecttype="custom" o:connectlocs="0,0;265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65207" w:rsidRDefault="005F737E">
      <w:pPr>
        <w:pStyle w:val="BodyText"/>
        <w:spacing w:line="243" w:lineRule="auto"/>
        <w:ind w:left="239" w:right="470"/>
      </w:pPr>
      <w:r>
        <w:t>I declare under penalty of perjury under the laws of</w:t>
      </w:r>
      <w:r>
        <w:rPr>
          <w:spacing w:val="-1"/>
        </w:rPr>
        <w:t xml:space="preserve"> </w:t>
      </w:r>
      <w:r>
        <w:t xml:space="preserve">the state of </w:t>
      </w:r>
      <w:r>
        <w:rPr>
          <w:spacing w:val="-1"/>
        </w:rPr>
        <w:t>California</w:t>
      </w:r>
      <w:r>
        <w:t xml:space="preserve"> that the </w:t>
      </w:r>
      <w:r>
        <w:rPr>
          <w:spacing w:val="-1"/>
        </w:rPr>
        <w:t>foregoing,</w:t>
      </w:r>
      <w:r>
        <w:t xml:space="preserve"> and the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t xml:space="preserve"> provided on all </w:t>
      </w:r>
      <w:r>
        <w:rPr>
          <w:spacing w:val="-1"/>
        </w:rPr>
        <w:t>attachments,</w:t>
      </w:r>
      <w:r>
        <w:t xml:space="preserve"> </w:t>
      </w:r>
      <w:proofErr w:type="gramStart"/>
      <w:r>
        <w:t>are</w:t>
      </w:r>
      <w:proofErr w:type="gramEnd"/>
      <w:r>
        <w:t xml:space="preserve"> true and correct.  I agree to produce, upon request, records</w:t>
      </w:r>
      <w:r>
        <w:rPr>
          <w:spacing w:val="39"/>
        </w:rPr>
        <w:t xml:space="preserve"> </w:t>
      </w:r>
      <w:r>
        <w:t xml:space="preserve">concerning the specific </w:t>
      </w:r>
      <w:r>
        <w:rPr>
          <w:spacing w:val="-1"/>
        </w:rPr>
        <w:t>times</w:t>
      </w:r>
      <w:r>
        <w:t xml:space="preserve"> and total hours billed to the Court for in- and </w:t>
      </w:r>
      <w:r>
        <w:rPr>
          <w:spacing w:val="-1"/>
        </w:rPr>
        <w:t>out-of-court</w:t>
      </w:r>
      <w:r>
        <w:t xml:space="preserve"> services as requested.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65207" w:rsidRDefault="003214BF">
      <w:pPr>
        <w:tabs>
          <w:tab w:val="left" w:pos="2304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44550" cy="7620"/>
                <wp:effectExtent l="9525" t="9525" r="3175" b="190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7620"/>
                          <a:chOff x="0" y="0"/>
                          <a:chExt cx="1330" cy="12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18" cy="2"/>
                            <a:chOff x="6" y="6"/>
                            <a:chExt cx="1318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18"/>
                                <a:gd name="T2" fmla="+- 0 1323 6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66.5pt;height:.6pt;mso-position-horizontal-relative:char;mso-position-vertical-relative:line" coordsize="13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">
                <v:group id="Group 21" o:spid="_x0000_s1027" style="position:absolute;left:6;top:6;width:1318;height:2" coordorigin="6,6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28" style="position:absolute;left:6;top:6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jy8IA&#10;AADbAAAADwAAAGRycy9kb3ducmV2LnhtbERPz2vCMBS+D/wfwhO8DE3bw5BqFBEEGcJYVdhuj+at&#10;KWteSpM13f765TDY8eP7vd1PthMjDb51rCBfZSCIa6dbbhTcrqflGoQPyBo7x6Tgmzzsd7OHLZba&#10;RX6lsQqNSCHsS1RgQuhLKX1tyKJfuZ44cR9usBgSHBqpB4wp3HayyLInabHl1GCwp6Oh+rP6sgp+&#10;8q4y8e1l5PwyPvJ7H5+Le1RqMZ8OGxCBpvAv/nOftYIijU1f0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6PLwgAAANsAAAAPAAAAAAAAAAAAAAAAAJgCAABkcnMvZG93&#10;bnJldi54bWxQSwUGAAAAAAQABAD1AAAAhwMAAAAA&#10;" path="m,l1317,e" filled="f" strokeweight=".58pt">
                    <v:path arrowok="t" o:connecttype="custom" o:connectlocs="0,0;1317,0" o:connectangles="0,0"/>
                  </v:shape>
                </v:group>
                <w10:anchorlock/>
              </v:group>
            </w:pict>
          </mc:Fallback>
        </mc:AlternateContent>
      </w:r>
      <w:r w:rsidR="005F737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620385" cy="7620"/>
                <wp:effectExtent l="9525" t="9525" r="8890" b="190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7620"/>
                          <a:chOff x="0" y="0"/>
                          <a:chExt cx="8851" cy="12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9" cy="2"/>
                            <a:chOff x="6" y="6"/>
                            <a:chExt cx="8839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9"/>
                                <a:gd name="T2" fmla="+- 0 8845 6"/>
                                <a:gd name="T3" fmla="*/ T2 w 8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42.55pt;height:.6pt;mso-position-horizontal-relative:char;mso-position-vertical-relative:line" coordsize="88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">
                <v:group id="Group 18" o:spid="_x0000_s1027" style="position:absolute;left:6;top:6;width:8839;height:2" coordorigin="6,6" coordsize="88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28" style="position:absolute;left:6;top:6;width:8839;height:2;visibility:visible;mso-wrap-style:square;v-text-anchor:top" coordsize="8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qg8UA&#10;AADbAAAADwAAAGRycy9kb3ducmV2LnhtbESPQWvCQBSE70L/w/IK3nTTgMWmrqFElJ5a1B7q7ZF9&#10;JrHZt+nuVqO/visIHoeZ+YaZ5b1pxZGcbywreBonIIhLqxuuFHxtl6MpCB+QNbaWScGZPOTzh8EM&#10;M21PvKbjJlQiQthnqKAOocuk9GVNBv3YdsTR21tnMETpKqkdniLctDJNkmdpsOG4UGNHRU3lz+bP&#10;KPgs3O6Qfl8Wq/Pid3dBGz5a86LU8LF/ewURqA/38K39rhWkE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WqDxQAAANsAAAAPAAAAAAAAAAAAAAAAAJgCAABkcnMv&#10;ZG93bnJldi54bWxQSwUGAAAAAAQABAD1AAAAigMAAAAA&#10;" path="m,l8839,e" filled="f" strokeweight=".58pt">
                    <v:path arrowok="t" o:connecttype="custom" o:connectlocs="0,0;8839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5F737E">
      <w:pPr>
        <w:pStyle w:val="BodyText"/>
        <w:tabs>
          <w:tab w:val="left" w:pos="2393"/>
        </w:tabs>
        <w:spacing w:before="123"/>
        <w:ind w:left="215"/>
      </w:pPr>
      <w:r>
        <w:t>Date</w:t>
      </w:r>
      <w:r>
        <w:tab/>
        <w:t>Signature</w:t>
      </w:r>
    </w:p>
    <w:p w:rsidR="00E65207" w:rsidRDefault="005F737E">
      <w:pPr>
        <w:spacing w:before="145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BASF-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IDA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/04/20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Attorney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Billing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Delinquency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  <w:sectPr w:rsidR="00E65207">
          <w:type w:val="continuous"/>
          <w:pgSz w:w="12240" w:h="15840"/>
          <w:pgMar w:top="1140" w:right="300" w:bottom="0" w:left="680" w:header="720" w:footer="720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headerReference w:type="default" r:id="rId10"/>
          <w:footerReference w:type="default" r:id="rId11"/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65207" w:rsidRDefault="005F737E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2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E6520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0"/>
        <w:gridCol w:w="1080"/>
        <w:gridCol w:w="1440"/>
        <w:gridCol w:w="5760"/>
      </w:tblGrid>
      <w:tr w:rsidR="00E65207">
        <w:trPr>
          <w:trHeight w:hRule="exact" w:val="685"/>
        </w:trPr>
        <w:tc>
          <w:tcPr>
            <w:tcW w:w="1711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  <w:p w:rsidR="00E65207" w:rsidRDefault="00E652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65207" w:rsidRDefault="005F737E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(mm/</w:t>
            </w:r>
            <w:proofErr w:type="spellStart"/>
            <w:r>
              <w:rPr>
                <w:rFonts w:ascii="Arial"/>
                <w:sz w:val="21"/>
              </w:rPr>
              <w:t>dd</w:t>
            </w:r>
            <w:proofErr w:type="spellEnd"/>
            <w:r>
              <w:rPr>
                <w:rFonts w:ascii="Arial"/>
                <w:sz w:val="21"/>
              </w:rPr>
              <w:t>/</w:t>
            </w:r>
            <w:proofErr w:type="spellStart"/>
            <w:r>
              <w:rPr>
                <w:rFonts w:ascii="Arial"/>
                <w:sz w:val="21"/>
              </w:rPr>
              <w:t>yy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IN-COURT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44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241" w:right="24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BILLED</w:t>
            </w:r>
          </w:p>
        </w:tc>
        <w:tc>
          <w:tcPr>
            <w:tcW w:w="57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5" w:line="242" w:lineRule="auto"/>
              <w:ind w:left="1484" w:right="1480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DEPARTMENT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and/or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EXPLANATION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TASK</w:t>
            </w:r>
          </w:p>
        </w:tc>
      </w:tr>
      <w:tr w:rsidR="00E65207">
        <w:trPr>
          <w:trHeight w:hRule="exact" w:val="476"/>
        </w:trPr>
        <w:tc>
          <w:tcPr>
            <w:tcW w:w="1711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FROM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18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4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  <w:tc>
          <w:tcPr>
            <w:tcW w:w="5760" w:type="dxa"/>
            <w:vMerge/>
            <w:tcBorders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7"/>
        </w:trPr>
        <w:tc>
          <w:tcPr>
            <w:tcW w:w="171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34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1"/>
        </w:trPr>
        <w:tc>
          <w:tcPr>
            <w:tcW w:w="171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</w:tbl>
    <w:p w:rsidR="00E65207" w:rsidRDefault="00E65207">
      <w:pPr>
        <w:sectPr w:rsidR="00E65207">
          <w:pgSz w:w="12240" w:h="15840"/>
          <w:pgMar w:top="3460" w:right="440" w:bottom="580" w:left="520" w:header="906" w:footer="385" w:gutter="0"/>
          <w:cols w:space="720"/>
        </w:sectPr>
      </w:pPr>
    </w:p>
    <w:p w:rsidR="00E65207" w:rsidRDefault="005F737E">
      <w:pPr>
        <w:pStyle w:val="Heading1"/>
        <w:spacing w:before="55" w:line="242" w:lineRule="auto"/>
        <w:ind w:left="3484" w:right="2223" w:firstLine="60"/>
        <w:rPr>
          <w:b w:val="0"/>
          <w:bCs w:val="0"/>
        </w:rPr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FRANCISCO</w:t>
      </w:r>
      <w:r>
        <w:rPr>
          <w:spacing w:val="-3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rPr>
          <w:spacing w:val="23"/>
        </w:rPr>
        <w:t xml:space="preserve"> </w:t>
      </w:r>
      <w:r>
        <w:rPr>
          <w:spacing w:val="-1"/>
        </w:rPr>
        <w:t>ATTORNEY</w:t>
      </w:r>
      <w:r>
        <w:rPr>
          <w:spacing w:val="-10"/>
        </w:rPr>
        <w:t xml:space="preserve"> </w:t>
      </w:r>
      <w:r>
        <w:rPr>
          <w:spacing w:val="-1"/>
        </w:rPr>
        <w:t>EXPENSES</w:t>
      </w:r>
      <w:r>
        <w:rPr>
          <w:spacing w:val="-10"/>
        </w:rPr>
        <w:t xml:space="preserve"> </w:t>
      </w:r>
      <w:r>
        <w:rPr>
          <w:spacing w:val="-1"/>
        </w:rPr>
        <w:t>WORKSHEET</w:t>
      </w:r>
    </w:p>
    <w:p w:rsidR="00E65207" w:rsidRDefault="00E6520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65207" w:rsidRDefault="005F737E">
      <w:pPr>
        <w:pStyle w:val="BodyText"/>
        <w:spacing w:before="0" w:line="242" w:lineRule="auto"/>
        <w:ind w:right="407"/>
        <w:rPr>
          <w:rFonts w:cs="Times New Roman"/>
        </w:rPr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filled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3"/>
        </w:rPr>
        <w:t xml:space="preserve"> </w:t>
      </w:r>
      <w:r>
        <w:rPr>
          <w:spacing w:val="-2"/>
          <w:u w:val="single" w:color="000000"/>
        </w:rPr>
        <w:t>ONLY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requesting</w:t>
      </w:r>
      <w:r>
        <w:rPr>
          <w:spacing w:val="-6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expenses.</w:t>
      </w:r>
      <w:r>
        <w:rPr>
          <w:spacing w:val="52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returning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attorney</w:t>
      </w:r>
      <w:r>
        <w:rPr>
          <w:spacing w:val="-12"/>
        </w:rPr>
        <w:t xml:space="preserve"> </w:t>
      </w:r>
      <w:r>
        <w:rPr>
          <w:spacing w:val="-1"/>
        </w:rPr>
        <w:t>certifies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monies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expended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12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 xml:space="preserve">do </w:t>
      </w:r>
      <w:r>
        <w:rPr>
          <w:spacing w:val="-1"/>
        </w:rPr>
        <w:t xml:space="preserve"> </w:t>
      </w:r>
      <w:r>
        <w:rPr>
          <w:spacing w:val="-1"/>
          <w:w w:val="99"/>
        </w:rPr>
        <w:t xml:space="preserve"> </w:t>
      </w:r>
      <w:r>
        <w:rPr>
          <w:u w:val="single" w:color="000000"/>
        </w:rPr>
        <w:t>not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expert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-2"/>
        </w:rPr>
        <w:t>investigator</w:t>
      </w:r>
      <w:r>
        <w:rPr>
          <w:spacing w:val="-7"/>
        </w:rPr>
        <w:t xml:space="preserve"> </w:t>
      </w:r>
      <w:r>
        <w:rPr>
          <w:spacing w:val="-1"/>
        </w:rPr>
        <w:t>fees.</w:t>
      </w:r>
      <w:r>
        <w:rPr>
          <w:spacing w:val="46"/>
        </w:rPr>
        <w:t xml:space="preserve"> </w:t>
      </w:r>
      <w:r>
        <w:rPr>
          <w:spacing w:val="-1"/>
        </w:rPr>
        <w:t>Receipts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reimbursable</w:t>
      </w:r>
      <w:r>
        <w:rPr>
          <w:spacing w:val="-6"/>
        </w:rPr>
        <w:t xml:space="preserve"> </w:t>
      </w:r>
      <w:r>
        <w:rPr>
          <w:spacing w:val="-1"/>
        </w:rPr>
        <w:t>expenses.</w:t>
      </w:r>
    </w:p>
    <w:p w:rsidR="00E65207" w:rsidRDefault="005F737E">
      <w:pPr>
        <w:pStyle w:val="Heading1"/>
        <w:spacing w:before="5"/>
        <w:ind w:left="300"/>
        <w:rPr>
          <w:rFonts w:cs="Times New Roman"/>
          <w:b w:val="0"/>
          <w:bCs w:val="0"/>
        </w:rPr>
      </w:pP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accompanying</w:t>
      </w:r>
      <w:r>
        <w:rPr>
          <w:spacing w:val="-6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extraordinary</w:t>
      </w:r>
      <w:r>
        <w:rPr>
          <w:spacing w:val="-7"/>
        </w:rPr>
        <w:t xml:space="preserve"> </w:t>
      </w:r>
      <w:r>
        <w:t>expenses.</w:t>
      </w:r>
    </w:p>
    <w:p w:rsidR="00E65207" w:rsidRDefault="00E65207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1"/>
        <w:gridCol w:w="2249"/>
      </w:tblGrid>
      <w:tr w:rsidR="00E65207">
        <w:trPr>
          <w:trHeight w:hRule="exact" w:val="497"/>
        </w:trPr>
        <w:tc>
          <w:tcPr>
            <w:tcW w:w="8371" w:type="dxa"/>
            <w:tcBorders>
              <w:top w:val="single" w:sz="19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</w:p>
        </w:tc>
        <w:tc>
          <w:tcPr>
            <w:tcW w:w="2249" w:type="dxa"/>
            <w:tcBorders>
              <w:top w:val="single" w:sz="19" w:space="0" w:color="000000"/>
              <w:left w:val="single" w:sz="18" w:space="0" w:color="000000"/>
              <w:bottom w:val="single" w:sz="25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42"/>
              <w:ind w:lef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AMOUNT</w:t>
            </w:r>
          </w:p>
        </w:tc>
      </w:tr>
      <w:tr w:rsidR="00E65207">
        <w:trPr>
          <w:trHeight w:hRule="exact" w:val="479"/>
        </w:trPr>
        <w:tc>
          <w:tcPr>
            <w:tcW w:w="8371" w:type="dxa"/>
            <w:tcBorders>
              <w:top w:val="single" w:sz="2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56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70"/>
        </w:trPr>
        <w:tc>
          <w:tcPr>
            <w:tcW w:w="837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E65207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E65207"/>
        </w:tc>
      </w:tr>
      <w:tr w:rsidR="00E65207">
        <w:trPr>
          <w:trHeight w:hRule="exact" w:val="490"/>
        </w:trPr>
        <w:tc>
          <w:tcPr>
            <w:tcW w:w="83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E65207" w:rsidRDefault="005F737E">
            <w:pPr>
              <w:pStyle w:val="TableParagraph"/>
              <w:spacing w:before="144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65207" w:rsidRDefault="005F737E">
            <w:pPr>
              <w:pStyle w:val="TableParagraph"/>
              <w:spacing w:before="128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0.00</w:t>
            </w:r>
          </w:p>
        </w:tc>
      </w:tr>
    </w:tbl>
    <w:p w:rsidR="00E65207" w:rsidRDefault="00E65207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65207" w:rsidRDefault="005F737E">
      <w:pPr>
        <w:pStyle w:val="BodyText"/>
        <w:rPr>
          <w:rFonts w:cs="Times New Roman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court:</w: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7"/>
        <w:rPr>
          <w:rFonts w:ascii="Times New Roman" w:eastAsia="Times New Roman" w:hAnsi="Times New Roman" w:cs="Times New Roman"/>
        </w:rPr>
      </w:pPr>
    </w:p>
    <w:p w:rsidR="00E65207" w:rsidRDefault="003214B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05955" cy="10795"/>
                <wp:effectExtent l="9525" t="9525" r="4445" b="825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795"/>
                          <a:chOff x="0" y="0"/>
                          <a:chExt cx="11033" cy="17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6" cy="2"/>
                            <a:chOff x="8" y="8"/>
                            <a:chExt cx="11016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6"/>
                                <a:gd name="T2" fmla="+- 0 11024 8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51.65pt;height:.85pt;mso-position-horizontal-relative:char;mso-position-vertical-relative:line" coordsize="11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">
                <v:group id="Group 15" o:spid="_x0000_s1027" style="position:absolute;left:8;top:8;width:11016;height:2" coordorigin="8,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28" style="position:absolute;left:8;top: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OsQA&#10;AADbAAAADwAAAGRycy9kb3ducmV2LnhtbESPQWvCQBSE74L/YXlCL0U3JmAluopYCsWbWgq9PbPP&#10;bDT7NmS3Jv33rlDwOMzMN8xy3dta3Kj1lWMF00kCgrhwuuJSwdfxYzwH4QOyxtoxKfgjD+vVcLDE&#10;XLuO93Q7hFJECPscFZgQmlxKXxiy6CeuIY7e2bUWQ5RtKXWLXYTbWqZJMpMWK44LBhvaGiquh1+r&#10;wJn9bPeaddn5Z7OrzffbxZ2yd6VeRv1mASJQH57h//anVpC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8QjrEAAAA2wAAAA8AAAAAAAAAAAAAAAAAmAIAAGRycy9k&#10;b3ducmV2LnhtbFBLBQYAAAAABAAEAPUAAACJAwAAAAA=&#10;" path="m,l11016,e" filled="f" strokeweight=".82pt">
                    <v:path arrowok="t" o:connecttype="custom" o:connectlocs="0,0;1101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E65207" w:rsidRDefault="003214B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05955" cy="10795"/>
                <wp:effectExtent l="9525" t="9525" r="4445" b="825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795"/>
                          <a:chOff x="0" y="0"/>
                          <a:chExt cx="11033" cy="17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6" cy="2"/>
                            <a:chOff x="8" y="8"/>
                            <a:chExt cx="11016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6"/>
                                <a:gd name="T2" fmla="+- 0 11024 8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51.65pt;height:.85pt;mso-position-horizontal-relative:char;mso-position-vertical-relative:line" coordsize="11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">
                <v:group id="Group 12" o:spid="_x0000_s1027" style="position:absolute;left:8;top:8;width:11016;height:2" coordorigin="8,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28" style="position:absolute;left:8;top: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a9sIA&#10;AADbAAAADwAAAGRycy9kb3ducmV2LnhtbERPTWvCQBC9C/0PyxS8iG40YG10FVEE8aYthd7G7JhN&#10;m50N2dXEf+8WCt7m8T5nsepsJW7U+NKxgvEoAUGcO11yoeDzYzecgfABWWPlmBTcycNq+dJbYKZd&#10;y0e6nUIhYgj7DBWYEOpMSp8bsuhHriaO3MU1FkOETSF1g20Mt5WcJMlUWiw5NhisaWMo/z1drQJn&#10;jtPDIG3Ty/f6UJmvtx93TrdK9V+79RxEoC48xf/uvY7z3+Hv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Br2wgAAANsAAAAPAAAAAAAAAAAAAAAAAJgCAABkcnMvZG93&#10;bnJldi54bWxQSwUGAAAAAAQABAD1AAAAhwMAAAAA&#10;" path="m,l11016,e" filled="f" strokeweight=".82pt">
                    <v:path arrowok="t" o:connecttype="custom" o:connectlocs="0,0;1101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E65207" w:rsidRDefault="003214B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05955" cy="10795"/>
                <wp:effectExtent l="9525" t="9525" r="4445" b="825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795"/>
                          <a:chOff x="0" y="0"/>
                          <a:chExt cx="11033" cy="17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6" cy="2"/>
                            <a:chOff x="8" y="8"/>
                            <a:chExt cx="11016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6"/>
                                <a:gd name="T2" fmla="+- 0 11024 8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51.65pt;height:.85pt;mso-position-horizontal-relative:char;mso-position-vertical-relative:line" coordsize="11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">
                <v:group id="Group 9" o:spid="_x0000_s1027" style="position:absolute;left:8;top:8;width:11016;height:2" coordorigin="8,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28" style="position:absolute;left:8;top: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OhMIA&#10;AADbAAAADwAAAGRycy9kb3ducmV2LnhtbERPS2vCQBC+F/wPywhepG5qIJboKmIRijcfCL1Ns2M2&#10;mp0N2dWk/75bEHqbj+85i1Vva/Gg1leOFbxNEhDEhdMVlwpOx+3rOwgfkDXWjknBD3lYLQcvC8y1&#10;63hPj0MoRQxhn6MCE0KTS+kLQxb9xDXEkbu41mKIsC2lbrGL4baW0yTJpMWKY4PBhjaGitvhbhU4&#10;s89247RLL1/rXW3Os6v7Tj+UGg379RxEoD78i5/uTx3nZ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46EwgAAANsAAAAPAAAAAAAAAAAAAAAAAJgCAABkcnMvZG93&#10;bnJldi54bWxQSwUGAAAAAAQABAD1AAAAhwMAAAAA&#10;" path="m,l11016,e" filled="f" strokeweight=".82pt">
                    <v:path arrowok="t" o:connecttype="custom" o:connectlocs="0,0;1101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E65207" w:rsidRDefault="003214B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05955" cy="10795"/>
                <wp:effectExtent l="9525" t="9525" r="4445" b="825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795"/>
                          <a:chOff x="0" y="0"/>
                          <a:chExt cx="11033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6" cy="2"/>
                            <a:chOff x="8" y="8"/>
                            <a:chExt cx="1101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6"/>
                                <a:gd name="T2" fmla="+- 0 11024 8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1.65pt;height:.85pt;mso-position-horizontal-relative:char;mso-position-vertical-relative:line" coordsize="11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">
                <v:group id="Group 6" o:spid="_x0000_s1027" style="position:absolute;left:8;top:8;width:11016;height:2" coordorigin="8,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tHMEA&#10;AADbAAAADwAAAGRycy9kb3ducmV2LnhtbERPTYvCMBC9C/sfwix4WTTVgivVKLIiiDfdZcHb2IxN&#10;3WZSmmjrvzfCgrd5vM+ZLztbiRs1vnSsYDRMQBDnTpdcKPj53gymIHxA1lg5JgV38rBcvPXmmGnX&#10;8p5uh1CIGMI+QwUmhDqT0ueGLPqhq4kjd3aNxRBhU0jdYBvDbSXHSTKRFkuODQZr+jKU/x2uVoEz&#10;+8nuI23T83G1q8zv58Wd0rVS/fduNQMRqAsv8b97q+P8F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LRzBAAAA2wAAAA8AAAAAAAAAAAAAAAAAmAIAAGRycy9kb3du&#10;cmV2LnhtbFBLBQYAAAAABAAEAPUAAACGAwAAAAA=&#10;" path="m,l11016,e" filled="f" strokeweight=".82pt">
                    <v:path arrowok="t" o:connecttype="custom" o:connectlocs="0,0;1101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E65207" w:rsidRDefault="003214B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05955" cy="10795"/>
                <wp:effectExtent l="9525" t="9525" r="4445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795"/>
                          <a:chOff x="0" y="0"/>
                          <a:chExt cx="11033" cy="17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6" cy="2"/>
                            <a:chOff x="8" y="8"/>
                            <a:chExt cx="1101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6"/>
                                <a:gd name="T2" fmla="+- 0 11024 8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1.65pt;height:.85pt;mso-position-horizontal-relative:char;mso-position-vertical-relative:line" coordsize="11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">
                <v:group id="Group 3" o:spid="_x0000_s1027" style="position:absolute;left:8;top:8;width:11016;height:2" coordorigin="8,8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8;top:8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za8UA&#10;AADbAAAADwAAAGRycy9kb3ducmV2LnhtbESPQWvCQBCF74X+h2UKvRTdaMBKdBWxCMWbWgq9jdkx&#10;G83OhuzWpP++cyj0NsN78943y/XgG3WnLtaBDUzGGSjiMtiaKwMfp91oDiomZItNYDLwQxHWq8eH&#10;JRY29Hyg+zFVSkI4FmjApdQWWsfSkcc4Di2xaJfQeUyydpW2HfYS7hs9zbKZ9lizNDhsaeuovB2/&#10;vYHgDrP9S97nl6/NvnGfr9dwzt+MeX4aNgtQiYb0b/67fre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rNrxQAAANsAAAAPAAAAAAAAAAAAAAAAAJgCAABkcnMv&#10;ZG93bnJldi54bWxQSwUGAAAAAAQABAD1AAAAigMAAAAA&#10;" path="m,l11016,e" filled="f" strokeweight=".82pt">
                    <v:path arrowok="t" o:connecttype="custom" o:connectlocs="0,0;11016,0" o:connectangles="0,0"/>
                  </v:shape>
                </v:group>
                <w10:anchorlock/>
              </v:group>
            </w:pict>
          </mc:Fallback>
        </mc:AlternateContent>
      </w: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5207" w:rsidRDefault="00E6520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E65207" w:rsidRDefault="005F737E">
      <w:pPr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BASF-IDA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03/04/20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Attorney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Delinquency</w:t>
      </w:r>
    </w:p>
    <w:sectPr w:rsidR="00E65207">
      <w:headerReference w:type="default" r:id="rId12"/>
      <w:footerReference w:type="default" r:id="rId13"/>
      <w:pgSz w:w="12240" w:h="15840"/>
      <w:pgMar w:top="700" w:right="50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05" w:rsidRDefault="005F737E">
      <w:r>
        <w:separator/>
      </w:r>
    </w:p>
  </w:endnote>
  <w:endnote w:type="continuationSeparator" w:id="0">
    <w:p w:rsidR="00521805" w:rsidRDefault="005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3214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088" behindDoc="1" locked="0" layoutInCell="1" allowOverlap="1">
              <wp:simplePos x="0" y="0"/>
              <wp:positionH relativeFrom="page">
                <wp:posOffset>6072505</wp:posOffset>
              </wp:positionH>
              <wp:positionV relativeFrom="page">
                <wp:posOffset>9685655</wp:posOffset>
              </wp:positionV>
              <wp:extent cx="1331595" cy="184785"/>
              <wp:effectExtent l="14605" t="8255" r="15875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1595" cy="184785"/>
                        <a:chOff x="9563" y="15253"/>
                        <a:chExt cx="2097" cy="29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563" y="15253"/>
                          <a:ext cx="2097" cy="291"/>
                        </a:xfrm>
                        <a:custGeom>
                          <a:avLst/>
                          <a:gdLst>
                            <a:gd name="T0" fmla="+- 0 9563 9563"/>
                            <a:gd name="T1" fmla="*/ T0 w 2097"/>
                            <a:gd name="T2" fmla="+- 0 15543 15253"/>
                            <a:gd name="T3" fmla="*/ 15543 h 291"/>
                            <a:gd name="T4" fmla="+- 0 11660 9563"/>
                            <a:gd name="T5" fmla="*/ T4 w 2097"/>
                            <a:gd name="T6" fmla="+- 0 15543 15253"/>
                            <a:gd name="T7" fmla="*/ 15543 h 291"/>
                            <a:gd name="T8" fmla="+- 0 11660 9563"/>
                            <a:gd name="T9" fmla="*/ T8 w 2097"/>
                            <a:gd name="T10" fmla="+- 0 15253 15253"/>
                            <a:gd name="T11" fmla="*/ 15253 h 291"/>
                            <a:gd name="T12" fmla="+- 0 9563 9563"/>
                            <a:gd name="T13" fmla="*/ T12 w 2097"/>
                            <a:gd name="T14" fmla="+- 0 15253 15253"/>
                            <a:gd name="T15" fmla="*/ 15253 h 291"/>
                            <a:gd name="T16" fmla="+- 0 9563 9563"/>
                            <a:gd name="T17" fmla="*/ T16 w 2097"/>
                            <a:gd name="T18" fmla="+- 0 15543 15253"/>
                            <a:gd name="T19" fmla="*/ 15543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97" h="291">
                              <a:moveTo>
                                <a:pt x="0" y="290"/>
                              </a:moveTo>
                              <a:lnTo>
                                <a:pt x="2097" y="290"/>
                              </a:lnTo>
                              <a:lnTo>
                                <a:pt x="2097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78.15pt;margin-top:762.65pt;width:104.85pt;height:14.55pt;z-index:-56392;mso-position-horizontal-relative:page;mso-position-vertical-relative:page" coordorigin="9563,15253" coordsize="209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">
              <v:shape id="Freeform 4" o:spid="_x0000_s1027" style="position:absolute;left:9563;top:15253;width:2097;height:291;visibility:visible;mso-wrap-style:square;v-text-anchor:top" coordsize="209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If8QA&#10;AADaAAAADwAAAGRycy9kb3ducmV2LnhtbESPT2vCQBTE74V+h+UVvBTdWESa6CpVKHjQ+vfi7ZF9&#10;JrHZtyG7JvHbuwWhx2FmfsNM550pRUO1KywrGA4iEMSp1QVnCk7H7/4nCOeRNZaWScGdHMxnry9T&#10;TLRteU/NwWciQNglqCD3vkqkdGlOBt3AVsTBu9jaoA+yzqSusQ1wU8qPKBpLgwWHhRwrWuaU/h5u&#10;RkEcy9273J5te21+FsvrbuOO61ip3lv3NQHhqfP/4Wd7pRWM4O9Ku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yH/EAAAA2gAAAA8AAAAAAAAAAAAAAAAAmAIAAGRycy9k&#10;b3ducmV2LnhtbFBLBQYAAAAABAAEAPUAAACJAwAAAAA=&#10;" path="m,290r2097,l2097,,,,,290xe" filled="f" strokecolor="#7f7f7f" strokeweight="1pt">
                <v:path arrowok="t" o:connecttype="custom" o:connectlocs="0,15543;2097,15543;2097,15253;0,15253;0,1554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0112" behindDoc="1" locked="0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9678670</wp:posOffset>
              </wp:positionV>
              <wp:extent cx="3039745" cy="152400"/>
              <wp:effectExtent l="254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207" w:rsidRDefault="005F737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BASF-IDA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03/04/20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Attorney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Billing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Delinquency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.45pt;margin-top:762.1pt;width:239.35pt;height:12pt;z-index:-5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8Vsw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" filled="f" stroked="f">
              <v:textbox inset="0,0,0,0">
                <w:txbxContent>
                  <w:p w:rsidR="00E65207" w:rsidRDefault="005F737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BASF-IDA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03/04/20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Attorney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Billing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Delinquency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0136" behindDoc="1" locked="0" layoutInCell="1" allowOverlap="1">
              <wp:simplePos x="0" y="0"/>
              <wp:positionH relativeFrom="page">
                <wp:posOffset>4782820</wp:posOffset>
              </wp:positionH>
              <wp:positionV relativeFrom="page">
                <wp:posOffset>9706610</wp:posOffset>
              </wp:positionV>
              <wp:extent cx="1569720" cy="158115"/>
              <wp:effectExtent l="1270" t="635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207" w:rsidRDefault="005F737E">
                          <w:pPr>
                            <w:spacing w:line="23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>Total</w:t>
                          </w:r>
                          <w:r>
                            <w:rPr>
                              <w:rFonts w:ascii="Arial"/>
                              <w:spacing w:val="-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billed</w:t>
                          </w:r>
                          <w:r>
                            <w:rPr>
                              <w:rFonts w:ascii="Arial"/>
                              <w:spacing w:val="-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page:</w:t>
                          </w:r>
                          <w:r>
                            <w:rPr>
                              <w:rFonts w:ascii="Arial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6.6pt;margin-top:764.3pt;width:123.6pt;height:12.45pt;z-index:-5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dsrg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" filled="f" stroked="f">
              <v:textbox inset="0,0,0,0">
                <w:txbxContent>
                  <w:p w:rsidR="00E65207" w:rsidRDefault="005F737E">
                    <w:pPr>
                      <w:spacing w:line="23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1"/>
                      </w:rPr>
                      <w:t>Total</w:t>
                    </w:r>
                    <w:r>
                      <w:rPr>
                        <w:rFonts w:ascii="Arial"/>
                        <w:spacing w:val="-2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z w:val="21"/>
                      </w:rPr>
                      <w:t>billed</w:t>
                    </w:r>
                    <w:r>
                      <w:rPr>
                        <w:rFonts w:ascii="Arial"/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z w:val="21"/>
                      </w:rPr>
                      <w:t>this</w:t>
                    </w:r>
                    <w:r>
                      <w:rPr>
                        <w:rFonts w:ascii="Arial"/>
                        <w:spacing w:val="-2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z w:val="21"/>
                      </w:rPr>
                      <w:t>page:</w:t>
                    </w:r>
                    <w:r>
                      <w:rPr>
                        <w:rFonts w:ascii="Arial"/>
                        <w:spacing w:val="3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E6520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05" w:rsidRDefault="005F737E">
      <w:r>
        <w:separator/>
      </w:r>
    </w:p>
  </w:footnote>
  <w:footnote w:type="continuationSeparator" w:id="0">
    <w:p w:rsidR="00521805" w:rsidRDefault="005F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3214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0016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571500</wp:posOffset>
              </wp:positionV>
              <wp:extent cx="4939030" cy="177800"/>
              <wp:effectExtent l="4445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207" w:rsidRDefault="005F737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SUPERIOR COURT 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CALIFORNIA, COUNTY 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9.1pt;margin-top:45pt;width:388.9pt;height:14pt;z-index:-5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CysA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" filled="f" stroked="f">
              <v:textbox inset="0,0,0,0">
                <w:txbxContent>
                  <w:p w:rsidR="00E65207" w:rsidRDefault="005F737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SUPERIOR COURT OF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CALIFORNIA, COUNTY OF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SAN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E6520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3214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0040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562610</wp:posOffset>
              </wp:positionV>
              <wp:extent cx="4936490" cy="416560"/>
              <wp:effectExtent l="0" t="635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649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207" w:rsidRDefault="005F737E">
                          <w:pPr>
                            <w:spacing w:line="26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SUPERIOR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COURT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CALIFORNIA,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COUNTY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FRANCISCO</w:t>
                          </w:r>
                        </w:p>
                        <w:p w:rsidR="00E65207" w:rsidRDefault="005F737E">
                          <w:pPr>
                            <w:spacing w:before="12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FEE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1.7pt;margin-top:44.3pt;width:388.7pt;height:32.8pt;z-index:-5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qksQIAALA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" filled="f" stroked="f">
              <v:textbox inset="0,0,0,0">
                <w:txbxContent>
                  <w:p w:rsidR="00E65207" w:rsidRDefault="005F737E">
                    <w:pPr>
                      <w:spacing w:line="265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SUPERIOR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COURT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CALIFORNIA,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COUNTY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SAN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FRANCISCO</w:t>
                    </w:r>
                  </w:p>
                  <w:p w:rsidR="00E65207" w:rsidRDefault="005F737E">
                    <w:pPr>
                      <w:spacing w:before="122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ATTORNEY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FEE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006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1153795</wp:posOffset>
              </wp:positionV>
              <wp:extent cx="6645910" cy="1064895"/>
              <wp:effectExtent l="4445" t="127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207" w:rsidRDefault="005F737E">
                          <w:pPr>
                            <w:pStyle w:val="BodyText"/>
                            <w:spacing w:before="0" w:line="242" w:lineRule="auto"/>
                            <w:ind w:left="20" w:right="658"/>
                            <w:jc w:val="both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Each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column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completed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each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entry.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explanation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column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should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include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names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persons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contacted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and/or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brief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description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matter.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Attorneys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also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provide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actual</w:t>
                          </w:r>
                          <w:r>
                            <w:rPr>
                              <w:spacing w:val="28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times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department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number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related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in-court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appearances.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hours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should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listed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tenths</w:t>
                          </w:r>
                          <w:r>
                            <w:rPr>
                              <w:spacing w:val="2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(.10)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quarters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(.25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.75)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hour.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every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task,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however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small,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equals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tenth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hour.</w:t>
                          </w:r>
                        </w:p>
                        <w:p w:rsidR="00E65207" w:rsidRDefault="005F737E">
                          <w:pPr>
                            <w:spacing w:before="5"/>
                            <w:ind w:left="2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Attorneys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expected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combine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small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tasks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until,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combination,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tasks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reach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nearest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tenth.</w:t>
                          </w:r>
                        </w:p>
                        <w:p w:rsidR="00E65207" w:rsidRDefault="005F737E">
                          <w:pPr>
                            <w:spacing w:before="2"/>
                            <w:ind w:left="2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reviewing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documents,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pages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reviewed.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6.6pt;margin-top:90.85pt;width:523.3pt;height:83.85pt;z-index:-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Ujsg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" filled="f" stroked="f">
              <v:textbox inset="0,0,0,0">
                <w:txbxContent>
                  <w:p w:rsidR="00E65207" w:rsidRDefault="005F737E">
                    <w:pPr>
                      <w:pStyle w:val="BodyText"/>
                      <w:spacing w:before="0" w:line="242" w:lineRule="auto"/>
                      <w:ind w:left="20" w:right="658"/>
                      <w:jc w:val="both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Each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column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completed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each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entry.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explanation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column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should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include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names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persons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contacted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and/or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brief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description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matter.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Attorneys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provide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actual</w:t>
                    </w:r>
                    <w:r>
                      <w:rPr>
                        <w:spacing w:val="28"/>
                        <w:w w:val="9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times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department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number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related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in-court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appearances.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hours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should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listed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tenths</w:t>
                    </w:r>
                    <w:r>
                      <w:rPr>
                        <w:spacing w:val="21"/>
                        <w:w w:val="9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(.10)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quarters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(.25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.75)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hour.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every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task,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however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small,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equals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tenth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hour.</w:t>
                    </w:r>
                  </w:p>
                  <w:p w:rsidR="00E65207" w:rsidRDefault="005F737E">
                    <w:pPr>
                      <w:spacing w:before="5"/>
                      <w:ind w:left="20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Attorneys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are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expected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combine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small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tasks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until,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b/>
                        <w:sz w:val="24"/>
                      </w:rPr>
                      <w:t>combination,</w:t>
                    </w:r>
                    <w:proofErr w:type="gramEnd"/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tasks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reach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nearest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tenth.</w:t>
                    </w:r>
                  </w:p>
                  <w:p w:rsidR="00E65207" w:rsidRDefault="005F737E">
                    <w:pPr>
                      <w:spacing w:before="2"/>
                      <w:ind w:left="20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If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reviewing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documents,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list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number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pages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reviewed.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07" w:rsidRDefault="00E6520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5712"/>
    <w:multiLevelType w:val="hybridMultilevel"/>
    <w:tmpl w:val="0D64015C"/>
    <w:lvl w:ilvl="0" w:tplc="95F20A6C">
      <w:start w:val="1"/>
      <w:numFmt w:val="bullet"/>
      <w:lvlText w:val=""/>
      <w:lvlJc w:val="left"/>
      <w:pPr>
        <w:ind w:left="400" w:hanging="320"/>
      </w:pPr>
      <w:rPr>
        <w:rFonts w:ascii="Wingdings" w:eastAsia="Wingdings" w:hAnsi="Wingdings" w:hint="default"/>
        <w:w w:val="99"/>
        <w:sz w:val="28"/>
        <w:szCs w:val="28"/>
      </w:rPr>
    </w:lvl>
    <w:lvl w:ilvl="1" w:tplc="3A703C1E">
      <w:start w:val="1"/>
      <w:numFmt w:val="bullet"/>
      <w:lvlText w:val=""/>
      <w:lvlJc w:val="left"/>
      <w:pPr>
        <w:ind w:left="460" w:hanging="310"/>
      </w:pPr>
      <w:rPr>
        <w:rFonts w:ascii="Wingdings" w:eastAsia="Wingdings" w:hAnsi="Wingdings" w:hint="default"/>
        <w:w w:val="99"/>
        <w:sz w:val="28"/>
        <w:szCs w:val="28"/>
      </w:rPr>
    </w:lvl>
    <w:lvl w:ilvl="2" w:tplc="D96EDDA2">
      <w:start w:val="1"/>
      <w:numFmt w:val="bullet"/>
      <w:lvlText w:val="•"/>
      <w:lvlJc w:val="left"/>
      <w:pPr>
        <w:ind w:left="951" w:hanging="310"/>
      </w:pPr>
      <w:rPr>
        <w:rFonts w:hint="default"/>
      </w:rPr>
    </w:lvl>
    <w:lvl w:ilvl="3" w:tplc="1C36A366">
      <w:start w:val="1"/>
      <w:numFmt w:val="bullet"/>
      <w:lvlText w:val="•"/>
      <w:lvlJc w:val="left"/>
      <w:pPr>
        <w:ind w:left="1441" w:hanging="310"/>
      </w:pPr>
      <w:rPr>
        <w:rFonts w:hint="default"/>
      </w:rPr>
    </w:lvl>
    <w:lvl w:ilvl="4" w:tplc="ECB6A77E">
      <w:start w:val="1"/>
      <w:numFmt w:val="bullet"/>
      <w:lvlText w:val="•"/>
      <w:lvlJc w:val="left"/>
      <w:pPr>
        <w:ind w:left="1932" w:hanging="310"/>
      </w:pPr>
      <w:rPr>
        <w:rFonts w:hint="default"/>
      </w:rPr>
    </w:lvl>
    <w:lvl w:ilvl="5" w:tplc="2B2819E6">
      <w:start w:val="1"/>
      <w:numFmt w:val="bullet"/>
      <w:lvlText w:val="•"/>
      <w:lvlJc w:val="left"/>
      <w:pPr>
        <w:ind w:left="2422" w:hanging="310"/>
      </w:pPr>
      <w:rPr>
        <w:rFonts w:hint="default"/>
      </w:rPr>
    </w:lvl>
    <w:lvl w:ilvl="6" w:tplc="0B4825C8">
      <w:start w:val="1"/>
      <w:numFmt w:val="bullet"/>
      <w:lvlText w:val="•"/>
      <w:lvlJc w:val="left"/>
      <w:pPr>
        <w:ind w:left="2913" w:hanging="310"/>
      </w:pPr>
      <w:rPr>
        <w:rFonts w:hint="default"/>
      </w:rPr>
    </w:lvl>
    <w:lvl w:ilvl="7" w:tplc="F77E5004">
      <w:start w:val="1"/>
      <w:numFmt w:val="bullet"/>
      <w:lvlText w:val="•"/>
      <w:lvlJc w:val="left"/>
      <w:pPr>
        <w:ind w:left="3404" w:hanging="310"/>
      </w:pPr>
      <w:rPr>
        <w:rFonts w:hint="default"/>
      </w:rPr>
    </w:lvl>
    <w:lvl w:ilvl="8" w:tplc="225212E2">
      <w:start w:val="1"/>
      <w:numFmt w:val="bullet"/>
      <w:lvlText w:val="•"/>
      <w:lvlJc w:val="left"/>
      <w:pPr>
        <w:ind w:left="3894" w:hanging="3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7"/>
    <w:rsid w:val="003214BF"/>
    <w:rsid w:val="00521805"/>
    <w:rsid w:val="005F737E"/>
    <w:rsid w:val="00CF1101"/>
    <w:rsid w:val="00E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Criminal Bill - manual.doc</vt:lpstr>
    </vt:vector>
  </TitlesOfParts>
  <Company>BASF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Criminal Bill - manual.doc</dc:title>
  <dc:creator>Carrie L. Johnson</dc:creator>
  <cp:lastModifiedBy>Carrie L. Johnson</cp:lastModifiedBy>
  <cp:revision>3</cp:revision>
  <dcterms:created xsi:type="dcterms:W3CDTF">2023-07-24T17:11:00Z</dcterms:created>
  <dcterms:modified xsi:type="dcterms:W3CDTF">2023-07-24T17:12:00Z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2004-02-13T00:00:00Z</vt:filetime>
  </property>
  <property fmtid="{D5CDD505-2E9C-101B-9397-08002B2CF9AE}" pid="3" name="LastSaved">
    <vt:filetime>2022-03-23T00:00:00Z</vt:filetime>
  </property>
</Properties>
</file>